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207C7" w14:textId="77777777" w:rsidR="004211E1" w:rsidRPr="004A2190" w:rsidRDefault="004211E1" w:rsidP="004211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60F14FC8" w14:textId="77777777" w:rsidR="004211E1" w:rsidRPr="004A2190" w:rsidRDefault="004211E1" w:rsidP="004211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48E9A7A" w14:textId="77777777" w:rsidR="004211E1" w:rsidRPr="004A2190" w:rsidRDefault="004211E1" w:rsidP="004211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червня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0DC9069A" w14:textId="77777777" w:rsidR="004211E1" w:rsidRPr="004A2190" w:rsidRDefault="004211E1" w:rsidP="004211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40EF1F9" w14:textId="77777777" w:rsidR="004211E1" w:rsidRPr="004A2190" w:rsidRDefault="004211E1" w:rsidP="004211E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 Богоніс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Кидисюк Р.А., Кобецька Н.Р., Коліуш О.Л., Луганський В.І.,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Мельник Р.І., Омельян О.С.,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Сабодаш Р.Б.,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Сидорович Р.</w:t>
      </w:r>
      <w:r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., Чумак С.Ю., Шевчук Г.М.</w:t>
      </w:r>
    </w:p>
    <w:p w14:paraId="7C65C7DA" w14:textId="77777777" w:rsidR="004211E1" w:rsidRPr="004A2190" w:rsidRDefault="004211E1" w:rsidP="004211E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7B0F3B3" w14:textId="77777777" w:rsidR="004211E1" w:rsidRPr="007A0CB5" w:rsidRDefault="004211E1" w:rsidP="004211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19EA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6219E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574A9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відмовити </w:t>
      </w:r>
      <w:proofErr w:type="spellStart"/>
      <w:r w:rsidRPr="00574A9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Стаценку</w:t>
      </w:r>
      <w:proofErr w:type="spellEnd"/>
      <w:r w:rsidRPr="00574A9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Вадиму Миколайовичу в задоволенні заяви про перегляд рішення Вищої кваліфікаційної комісії суддів України від 09 травня 2025 року № 404/дс-25 про відмову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bookmarkStart w:id="1" w:name="_Hlk200634170"/>
      <w:r w:rsidRPr="007A0CB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7A0CB5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Сабодаш Р.Б.</w:t>
      </w:r>
      <w:r w:rsidRPr="007A0CB5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</w:t>
      </w:r>
    </w:p>
    <w:bookmarkEnd w:id="1"/>
    <w:p w14:paraId="0A81FD76" w14:textId="77777777" w:rsidR="004211E1" w:rsidRPr="00574A9A" w:rsidRDefault="004211E1" w:rsidP="004211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7E54CC4" w14:textId="77777777" w:rsidR="004211E1" w:rsidRPr="004E7F07" w:rsidRDefault="004211E1" w:rsidP="004211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bookmarkStart w:id="2" w:name="_Hlk200617708"/>
      <w:r>
        <w:rPr>
          <w:rFonts w:ascii="Times New Roman" w:hAnsi="Times New Roman" w:cs="Times New Roman"/>
          <w:sz w:val="26"/>
          <w:szCs w:val="26"/>
          <w:lang w:val="uk-UA"/>
        </w:rPr>
        <w:t>кваліфікаційна комісія суддів України вирішила</w:t>
      </w:r>
      <w:bookmarkEnd w:id="2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4E7F07">
        <w:rPr>
          <w:rFonts w:ascii="Times New Roman" w:hAnsi="Times New Roman" w:cs="Times New Roman"/>
          <w:color w:val="000000" w:themeColor="text1"/>
          <w:sz w:val="26"/>
          <w:szCs w:val="26"/>
        </w:rPr>
        <w:t>припинити</w:t>
      </w:r>
      <w:proofErr w:type="spellEnd"/>
      <w:r w:rsidRPr="004E7F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участь </w:t>
      </w:r>
      <w:proofErr w:type="spellStart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Сіянка</w:t>
      </w:r>
      <w:proofErr w:type="spellEnd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Віктора</w:t>
      </w:r>
      <w:proofErr w:type="spellEnd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Миколайовича у </w:t>
      </w:r>
      <w:proofErr w:type="spellStart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складанні</w:t>
      </w:r>
      <w:proofErr w:type="spellEnd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іспиту</w:t>
      </w:r>
      <w:proofErr w:type="spellEnd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одночасно</w:t>
      </w:r>
      <w:proofErr w:type="spellEnd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 кандидатами на посаду </w:t>
      </w:r>
      <w:proofErr w:type="spellStart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які</w:t>
      </w:r>
      <w:proofErr w:type="spellEnd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беруть</w:t>
      </w:r>
      <w:proofErr w:type="spellEnd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участь у </w:t>
      </w:r>
      <w:proofErr w:type="spellStart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доборі</w:t>
      </w:r>
      <w:proofErr w:type="spellEnd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 посаду </w:t>
      </w:r>
      <w:proofErr w:type="spellStart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місцевого</w:t>
      </w:r>
      <w:proofErr w:type="spellEnd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суду, </w:t>
      </w:r>
      <w:proofErr w:type="spellStart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оголошеному</w:t>
      </w:r>
      <w:proofErr w:type="spellEnd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рішенням</w:t>
      </w:r>
      <w:proofErr w:type="spellEnd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Вищої</w:t>
      </w:r>
      <w:proofErr w:type="spellEnd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кваліфікаційної</w:t>
      </w:r>
      <w:proofErr w:type="spellEnd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комісії</w:t>
      </w:r>
      <w:proofErr w:type="spellEnd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суддів</w:t>
      </w:r>
      <w:proofErr w:type="spellEnd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України</w:t>
      </w:r>
      <w:proofErr w:type="spellEnd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</w:t>
      </w:r>
      <w:proofErr w:type="spellStart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від</w:t>
      </w:r>
      <w:proofErr w:type="spellEnd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11 </w:t>
      </w:r>
      <w:proofErr w:type="spellStart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грудня</w:t>
      </w:r>
      <w:proofErr w:type="spellEnd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2024 року №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bookmarkStart w:id="3" w:name="_Hlk200634281"/>
      <w:r w:rsidRPr="004E7F07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E7F07">
        <w:rPr>
          <w:rFonts w:ascii="Times New Roman" w:hAnsi="Times New Roman" w:cs="Times New Roman"/>
          <w:sz w:val="26"/>
          <w:szCs w:val="26"/>
          <w:lang w:val="uk-UA"/>
        </w:rPr>
        <w:t>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E7F07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Кобецька Н.Р. та </w:t>
      </w:r>
      <w:r w:rsidRPr="004E7F07">
        <w:rPr>
          <w:rFonts w:ascii="Times New Roman" w:hAnsi="Times New Roman" w:cs="Times New Roman"/>
          <w:sz w:val="26"/>
          <w:szCs w:val="26"/>
          <w:lang w:val="uk-UA"/>
        </w:rPr>
        <w:t>Сабодаш Р.Б.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ли</w:t>
      </w:r>
      <w:r w:rsidRPr="004E7F07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  <w:bookmarkEnd w:id="3"/>
    </w:p>
    <w:p w14:paraId="72BEDE2E" w14:textId="77777777" w:rsidR="004211E1" w:rsidRPr="00DB23BA" w:rsidRDefault="004211E1" w:rsidP="004211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F5E88E4" w14:textId="77777777" w:rsidR="004211E1" w:rsidRPr="004E7F07" w:rsidRDefault="004211E1" w:rsidP="004211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4E7F0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відмовити </w:t>
      </w:r>
      <w:proofErr w:type="spellStart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Прокопишин</w:t>
      </w:r>
      <w:proofErr w:type="spellEnd"/>
      <w:r w:rsidRPr="004E7F0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Людмилі Степанівні в задоволенні заяви про перегляд рішення Вищої кваліфікаційної комісії суддів України від 08 травня 2025 року№ 302/дс-25 про відмову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</w:r>
      <w:r w:rsidRPr="004E7F0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 11 грудня 2024 року № 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4E7F07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E7F07">
        <w:rPr>
          <w:rFonts w:ascii="Times New Roman" w:hAnsi="Times New Roman" w:cs="Times New Roman"/>
          <w:sz w:val="26"/>
          <w:szCs w:val="26"/>
          <w:lang w:val="uk-UA"/>
        </w:rPr>
        <w:t>члени Комісії Кобецька Н.Р. та Сабодаш Р.Б. не брали участі в розгляді цього питання).</w:t>
      </w:r>
    </w:p>
    <w:p w14:paraId="08B6682D" w14:textId="77777777" w:rsidR="004211E1" w:rsidRPr="00DB23BA" w:rsidRDefault="004211E1" w:rsidP="004211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8C7358D" w14:textId="77777777" w:rsidR="004211E1" w:rsidRPr="004E7F07" w:rsidRDefault="004211E1" w:rsidP="004211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proofErr w:type="spellStart"/>
      <w:r w:rsidRPr="004E7F0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відмовити</w:t>
      </w:r>
      <w:proofErr w:type="spellEnd"/>
      <w:r w:rsidRPr="004E7F0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Плевако </w:t>
      </w:r>
      <w:proofErr w:type="spellStart"/>
      <w:r w:rsidRPr="004E7F0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Олені</w:t>
      </w:r>
      <w:proofErr w:type="spellEnd"/>
      <w:r w:rsidRPr="004E7F0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E7F0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Олександрівні</w:t>
      </w:r>
      <w:proofErr w:type="spellEnd"/>
      <w:r w:rsidRPr="004E7F0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E7F0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 задоволенні заяви про перегляд рішення Вищої кваліфікаційної комісії суддів України від 08 травня 2025 року№ 301/дс-25 про відмову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4E7F07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E7F07">
        <w:rPr>
          <w:rFonts w:ascii="Times New Roman" w:hAnsi="Times New Roman" w:cs="Times New Roman"/>
          <w:sz w:val="26"/>
          <w:szCs w:val="26"/>
          <w:lang w:val="uk-UA"/>
        </w:rPr>
        <w:t>член Комісії Сабодаш Р.Б.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4E7F07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6D5E4CB1" w14:textId="77777777" w:rsidR="004211E1" w:rsidRPr="00DB23BA" w:rsidRDefault="004211E1" w:rsidP="004211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5B126C6" w14:textId="77777777" w:rsidR="004211E1" w:rsidRPr="00FD6909" w:rsidRDefault="004211E1" w:rsidP="004211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proofErr w:type="spellStart"/>
      <w:r w:rsidRPr="004E7F0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відмовити</w:t>
      </w:r>
      <w:proofErr w:type="spellEnd"/>
      <w:r w:rsidRPr="004E7F0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E7F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Солошенку </w:t>
      </w:r>
      <w:proofErr w:type="spellStart"/>
      <w:r w:rsidRPr="004E7F07">
        <w:rPr>
          <w:rFonts w:ascii="Times New Roman" w:hAnsi="Times New Roman" w:cs="Times New Roman"/>
          <w:color w:val="000000" w:themeColor="text1"/>
          <w:sz w:val="26"/>
          <w:szCs w:val="26"/>
        </w:rPr>
        <w:t>Сергію</w:t>
      </w:r>
      <w:proofErr w:type="spellEnd"/>
      <w:r w:rsidRPr="004E7F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E7F07">
        <w:rPr>
          <w:rFonts w:ascii="Times New Roman" w:hAnsi="Times New Roman" w:cs="Times New Roman"/>
          <w:color w:val="000000" w:themeColor="text1"/>
          <w:sz w:val="26"/>
          <w:szCs w:val="26"/>
        </w:rPr>
        <w:t>Анатолійовичу</w:t>
      </w:r>
      <w:proofErr w:type="spellEnd"/>
      <w:r w:rsidRPr="004E7F0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E7F0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 задоволенні заяви про перегляд рішення Вищої кваліфікаційної комісії суддів України від 08 травня 2025 року </w:t>
      </w:r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№ </w:t>
      </w:r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308</w:t>
      </w:r>
      <w:r w:rsidRPr="004E7F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/дс-25 </w:t>
      </w:r>
      <w:r w:rsidRPr="004E7F0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 відмову в допуску до участі в доборі на посаду судді місцевого суду, оголошеному рішенням Комісії від 11 грудня 2024 року №  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bookmarkStart w:id="4" w:name="_Hlk200634950"/>
      <w:r w:rsidRPr="00FD6909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FD6909">
        <w:rPr>
          <w:rFonts w:ascii="Times New Roman" w:hAnsi="Times New Roman" w:cs="Times New Roman"/>
          <w:sz w:val="26"/>
          <w:szCs w:val="26"/>
          <w:lang w:val="uk-UA"/>
        </w:rPr>
        <w:t>член Комісії Сабодаш Р.Б. не брав участі в розгляді цього питання).</w:t>
      </w:r>
    </w:p>
    <w:bookmarkEnd w:id="4"/>
    <w:p w14:paraId="0829592B" w14:textId="77777777" w:rsidR="004211E1" w:rsidRPr="004E7F07" w:rsidRDefault="004211E1" w:rsidP="004211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54E74EE" w14:textId="77777777" w:rsidR="004211E1" w:rsidRPr="00FD6909" w:rsidRDefault="004211E1" w:rsidP="004211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proofErr w:type="spellStart"/>
      <w:r w:rsidRPr="00FD69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відмовити</w:t>
      </w:r>
      <w:proofErr w:type="spellEnd"/>
      <w:r w:rsidRPr="00FD69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D69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Царю </w:t>
      </w:r>
      <w:proofErr w:type="spellStart"/>
      <w:r w:rsidRPr="00FD6909">
        <w:rPr>
          <w:rFonts w:ascii="Times New Roman" w:hAnsi="Times New Roman" w:cs="Times New Roman"/>
          <w:color w:val="000000" w:themeColor="text1"/>
          <w:sz w:val="26"/>
          <w:szCs w:val="26"/>
        </w:rPr>
        <w:t>Івану</w:t>
      </w:r>
      <w:proofErr w:type="spellEnd"/>
      <w:r w:rsidRPr="00FD69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D6909">
        <w:rPr>
          <w:rFonts w:ascii="Times New Roman" w:hAnsi="Times New Roman" w:cs="Times New Roman"/>
          <w:color w:val="000000" w:themeColor="text1"/>
          <w:sz w:val="26"/>
          <w:szCs w:val="26"/>
        </w:rPr>
        <w:t>Івановичу</w:t>
      </w:r>
      <w:proofErr w:type="spellEnd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 задоволенні заяви про перегляд рішення Вищої кваліфікаційної комісії суддів України від 08 травня 2025  року № 314/дс-25 про відмову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FD6909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FD6909">
        <w:rPr>
          <w:rFonts w:ascii="Times New Roman" w:hAnsi="Times New Roman" w:cs="Times New Roman"/>
          <w:sz w:val="26"/>
          <w:szCs w:val="26"/>
          <w:lang w:val="uk-UA"/>
        </w:rPr>
        <w:t>члени Комісії Ко</w:t>
      </w:r>
      <w:r>
        <w:rPr>
          <w:rFonts w:ascii="Times New Roman" w:hAnsi="Times New Roman" w:cs="Times New Roman"/>
          <w:sz w:val="26"/>
          <w:szCs w:val="26"/>
          <w:lang w:val="uk-UA"/>
        </w:rPr>
        <w:t>ліуш О.Л.</w:t>
      </w:r>
      <w:r w:rsidRPr="00FD6909">
        <w:rPr>
          <w:rFonts w:ascii="Times New Roman" w:hAnsi="Times New Roman" w:cs="Times New Roman"/>
          <w:sz w:val="26"/>
          <w:szCs w:val="26"/>
          <w:lang w:val="uk-UA"/>
        </w:rPr>
        <w:t xml:space="preserve"> та Сабодаш Р.Б. не брали участі в розгляді цього питання).</w:t>
      </w:r>
    </w:p>
    <w:p w14:paraId="1DE88BAE" w14:textId="77777777" w:rsidR="004211E1" w:rsidRPr="00DB23BA" w:rsidRDefault="004211E1" w:rsidP="004211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D43550B" w14:textId="77777777" w:rsidR="004211E1" w:rsidRDefault="004211E1" w:rsidP="004211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кваліфікаційна комісія суддів України вирішила:</w:t>
      </w:r>
    </w:p>
    <w:p w14:paraId="1B22881A" w14:textId="77777777" w:rsidR="004211E1" w:rsidRPr="00FD6909" w:rsidRDefault="004211E1" w:rsidP="004211E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69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Заяву про перегляд рішення Вищої кваліфікаційної комісії суддів України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</w:r>
      <w:r w:rsidRPr="00FD69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від </w:t>
      </w:r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07 </w:t>
      </w:r>
      <w:proofErr w:type="spellStart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травня</w:t>
      </w:r>
      <w:proofErr w:type="spellEnd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2025 року №  179/дс-25 </w:t>
      </w:r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про </w:t>
      </w:r>
      <w:proofErr w:type="spellStart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відмову</w:t>
      </w:r>
      <w:proofErr w:type="spellEnd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Дядьковій</w:t>
      </w:r>
      <w:proofErr w:type="spellEnd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Наталії</w:t>
      </w:r>
      <w:proofErr w:type="spellEnd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Геннадіївні</w:t>
      </w:r>
      <w:proofErr w:type="spellEnd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 допуску до </w:t>
      </w:r>
      <w:proofErr w:type="spellStart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участі</w:t>
      </w:r>
      <w:proofErr w:type="spellEnd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доборі</w:t>
      </w:r>
      <w:proofErr w:type="spellEnd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 посаду </w:t>
      </w:r>
      <w:proofErr w:type="spellStart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місцевого</w:t>
      </w:r>
      <w:proofErr w:type="spellEnd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суду, </w:t>
      </w:r>
      <w:proofErr w:type="spellStart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оголошеному</w:t>
      </w:r>
      <w:proofErr w:type="spellEnd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рішенням</w:t>
      </w:r>
      <w:proofErr w:type="spellEnd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Комісії</w:t>
      </w:r>
      <w:proofErr w:type="spellEnd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від </w:t>
      </w:r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11 </w:t>
      </w:r>
      <w:proofErr w:type="spellStart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грудня</w:t>
      </w:r>
      <w:proofErr w:type="spellEnd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2024 року №</w:t>
      </w:r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366/зп-24</w:t>
      </w:r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задовольнити.</w:t>
      </w:r>
    </w:p>
    <w:p w14:paraId="16CBFFBA" w14:textId="77777777" w:rsidR="004211E1" w:rsidRPr="006E2BF9" w:rsidRDefault="004211E1" w:rsidP="004211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E2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  <w:t>Допустити Дядькову Натал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і</w:t>
      </w:r>
      <w:r w:rsidRPr="006E2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ю Геннадіївну до участі в доборі на посаду судді місцевого суду, </w:t>
      </w:r>
      <w:proofErr w:type="spellStart"/>
      <w:r w:rsidRPr="006E2BF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оголошеному</w:t>
      </w:r>
      <w:proofErr w:type="spellEnd"/>
      <w:r w:rsidRPr="006E2BF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E2BF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рішенням</w:t>
      </w:r>
      <w:proofErr w:type="spellEnd"/>
      <w:r w:rsidRPr="006E2BF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E2BF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Комісії</w:t>
      </w:r>
      <w:proofErr w:type="spellEnd"/>
      <w:r w:rsidRPr="006E2BF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E2BF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від</w:t>
      </w:r>
      <w:proofErr w:type="spellEnd"/>
      <w:r w:rsidRPr="006E2BF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11 </w:t>
      </w:r>
      <w:proofErr w:type="spellStart"/>
      <w:r w:rsidRPr="006E2BF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грудня</w:t>
      </w:r>
      <w:proofErr w:type="spellEnd"/>
      <w:r w:rsidRPr="006E2BF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2024 року №</w:t>
      </w:r>
      <w:r w:rsidRPr="006E2BF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E2BF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366/зп-24.</w:t>
      </w:r>
    </w:p>
    <w:p w14:paraId="2B1E317A" w14:textId="77777777" w:rsidR="004211E1" w:rsidRPr="00FD6909" w:rsidRDefault="004211E1" w:rsidP="00421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6E2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  <w:t>Допустити Дядькову Натал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і</w:t>
      </w:r>
      <w:r w:rsidRPr="006E2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ю Геннадіївну до складання кваліфікаційного іспиту з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адміністративної та господарської спеціалізацій</w:t>
      </w:r>
      <w:r w:rsidRPr="006E2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в межах добору на посаду судді місцевого суду, оголошеного рішенням Комісії</w:t>
      </w:r>
      <w:r w:rsidRPr="006E2BF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E2BF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від</w:t>
      </w:r>
      <w:proofErr w:type="spellEnd"/>
      <w:r w:rsidRPr="006E2BF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11 </w:t>
      </w:r>
      <w:proofErr w:type="spellStart"/>
      <w:r w:rsidRPr="006E2BF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грудня</w:t>
      </w:r>
      <w:proofErr w:type="spellEnd"/>
      <w:r w:rsidRPr="006E2BF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2024 року №</w:t>
      </w:r>
      <w:r w:rsidRPr="006E2BF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E2BF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bookmarkStart w:id="5" w:name="_Hlk200635176"/>
      <w:r w:rsidRPr="00FD6909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FD6909">
        <w:rPr>
          <w:rFonts w:ascii="Times New Roman" w:hAnsi="Times New Roman" w:cs="Times New Roman"/>
          <w:sz w:val="26"/>
          <w:szCs w:val="26"/>
          <w:lang w:val="uk-UA"/>
        </w:rPr>
        <w:t>член Комісії Сабодаш Р.Б. не брав участі в розгляді цього питання).</w:t>
      </w:r>
    </w:p>
    <w:bookmarkEnd w:id="5"/>
    <w:p w14:paraId="405CE3EC" w14:textId="77777777" w:rsidR="004211E1" w:rsidRPr="00DB23BA" w:rsidRDefault="004211E1" w:rsidP="004211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6A09CF7" w14:textId="77777777" w:rsidR="004211E1" w:rsidRPr="00FD6909" w:rsidRDefault="004211E1" w:rsidP="004211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FD69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відмовити </w:t>
      </w:r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Юлдашеву </w:t>
      </w:r>
      <w:proofErr w:type="spellStart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Юрію</w:t>
      </w:r>
      <w:proofErr w:type="spellEnd"/>
      <w:r w:rsidRPr="00FD69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Михайловичу</w:t>
      </w:r>
      <w:r w:rsidRPr="00FD69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 задоволенні заяви про перегляд рішення Вищої кваліфікаційної комісії суддів України від 09 травня 2025 року № 488/дс-25 про відмову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</w:r>
      <w:r w:rsidRPr="00FD69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 11 грудня 2024 року №  366/зп-24.</w:t>
      </w:r>
    </w:p>
    <w:p w14:paraId="1AB28D78" w14:textId="77777777" w:rsidR="004211E1" w:rsidRPr="00DB23BA" w:rsidRDefault="004211E1" w:rsidP="004211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EE9F0FC" w14:textId="77777777" w:rsidR="004211E1" w:rsidRPr="00FA67AF" w:rsidRDefault="004211E1" w:rsidP="004211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FA67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відмовити Федоровій Людмилі Олександрівні в задоволенні заяви про перегляд рішення Вищої кваліфікаційної комісії суддів України від 07 травня 2025  року № 159/дс-25 про відмову в допуску до участі в доборі на посаду судді місцевого суду, оголошеному рішенням Комісії від 11 грудня 2024 року № 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FA67AF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FA67AF">
        <w:rPr>
          <w:rFonts w:ascii="Times New Roman" w:hAnsi="Times New Roman" w:cs="Times New Roman"/>
          <w:sz w:val="26"/>
          <w:szCs w:val="26"/>
          <w:lang w:val="uk-UA"/>
        </w:rPr>
        <w:t>члени Комісії Коліуш О.Л. та Сабодаш Р.Б. не брали участі в розгляді цього питання).</w:t>
      </w:r>
    </w:p>
    <w:p w14:paraId="7FCEDCD1" w14:textId="77777777" w:rsidR="004211E1" w:rsidRPr="00DB23BA" w:rsidRDefault="004211E1" w:rsidP="004211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DFA45FF" w14:textId="77777777" w:rsidR="004211E1" w:rsidRPr="00FA67AF" w:rsidRDefault="004211E1" w:rsidP="004211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proofErr w:type="spellStart"/>
      <w:r w:rsidRPr="00FA67AF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відмовити</w:t>
      </w:r>
      <w:proofErr w:type="spellEnd"/>
      <w:r w:rsidRPr="00FA67AF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FA67A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Романюку Богдану </w:t>
      </w:r>
      <w:proofErr w:type="spellStart"/>
      <w:r w:rsidRPr="00FA67A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Івановичу</w:t>
      </w:r>
      <w:proofErr w:type="spellEnd"/>
      <w:r w:rsidRPr="00FA67A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FA67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 задоволенні заяви про перегляд рішення Вищої кваліфікаційної комісії суддів України від 07  травня  2025  року № 152/дс-25 про відмову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</w:r>
      <w:r w:rsidRPr="00FA67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 11 грудня 2024 року № 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FA67AF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FA67AF">
        <w:rPr>
          <w:rFonts w:ascii="Times New Roman" w:hAnsi="Times New Roman" w:cs="Times New Roman"/>
          <w:sz w:val="26"/>
          <w:szCs w:val="26"/>
          <w:lang w:val="uk-UA"/>
        </w:rPr>
        <w:t>член Комісії Сабодаш Р.Б. не брав участі в розгляді цього питання).</w:t>
      </w:r>
    </w:p>
    <w:p w14:paraId="455C1C15" w14:textId="77777777" w:rsidR="004211E1" w:rsidRPr="00DB23BA" w:rsidRDefault="004211E1" w:rsidP="004211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9AE204D" w14:textId="77777777" w:rsidR="004211E1" w:rsidRPr="00FA67AF" w:rsidRDefault="004211E1" w:rsidP="004211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proofErr w:type="spellStart"/>
      <w:r w:rsidRPr="00FA67AF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відмовити</w:t>
      </w:r>
      <w:proofErr w:type="spellEnd"/>
      <w:r w:rsidRPr="00FA67AF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Луценку Роману </w:t>
      </w:r>
      <w:proofErr w:type="spellStart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>Васильовичу</w:t>
      </w:r>
      <w:proofErr w:type="spellEnd"/>
      <w:r w:rsidRPr="00FA67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 задоволенні заяви про перегляд рішення Вищої кваліфікаційної комісії суддів України від 07  травня  2025  року № 135/дс-25 про відмову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</w:r>
      <w:r w:rsidRPr="00FA67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 11 грудня 2024 року № 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FA67AF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FA67AF">
        <w:rPr>
          <w:rFonts w:ascii="Times New Roman" w:hAnsi="Times New Roman" w:cs="Times New Roman"/>
          <w:sz w:val="26"/>
          <w:szCs w:val="26"/>
          <w:lang w:val="uk-UA"/>
        </w:rPr>
        <w:t>член Комісії Сабодаш Р.Б. не брав участі в розгляді цього питання).</w:t>
      </w:r>
    </w:p>
    <w:p w14:paraId="281A1F89" w14:textId="77777777" w:rsidR="004211E1" w:rsidRPr="00DB23BA" w:rsidRDefault="004211E1" w:rsidP="004211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D38A476" w14:textId="77777777" w:rsidR="004211E1" w:rsidRPr="00FA67AF" w:rsidRDefault="004211E1" w:rsidP="004211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proofErr w:type="spellStart"/>
      <w:r w:rsidRPr="00FA67AF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відмовити</w:t>
      </w:r>
      <w:proofErr w:type="spellEnd"/>
      <w:r w:rsidRPr="00FA67AF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>Таранущенко</w:t>
      </w:r>
      <w:proofErr w:type="spellEnd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>Вікторії</w:t>
      </w:r>
      <w:proofErr w:type="spellEnd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>Станіславівні</w:t>
      </w:r>
      <w:proofErr w:type="spellEnd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A67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 задоволенні заяви про перегляд рішення Вищої кваліфікаційної комісії суддів України від 07  травня  2025  року № 158/дс-25 про відмову в допуску до участі в доборі на посаду судді місцевого суду, оголошеному рішенням Комісії від 11 грудня 2024 року № 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FA67AF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FA67AF">
        <w:rPr>
          <w:rFonts w:ascii="Times New Roman" w:hAnsi="Times New Roman" w:cs="Times New Roman"/>
          <w:sz w:val="26"/>
          <w:szCs w:val="26"/>
          <w:lang w:val="uk-UA"/>
        </w:rPr>
        <w:t>член Комісії Сабодаш Р.Б. не брав участі в розгляді цього питання).</w:t>
      </w:r>
    </w:p>
    <w:p w14:paraId="510A069A" w14:textId="77777777" w:rsidR="004211E1" w:rsidRPr="00DB23BA" w:rsidRDefault="004211E1" w:rsidP="004211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8AC2395" w14:textId="77777777" w:rsidR="004211E1" w:rsidRPr="00FA67AF" w:rsidRDefault="004211E1" w:rsidP="004211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proofErr w:type="spellStart"/>
      <w:r w:rsidRPr="00FA67AF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відмовити</w:t>
      </w:r>
      <w:proofErr w:type="spellEnd"/>
      <w:r w:rsidRPr="00FA67AF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>Лесюк</w:t>
      </w:r>
      <w:proofErr w:type="spellEnd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>Вікторії</w:t>
      </w:r>
      <w:proofErr w:type="spellEnd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>Василівні</w:t>
      </w:r>
      <w:proofErr w:type="spellEnd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A67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 задоволенні заяви про перегляд рішення Вищої кваліфікаційної комісії суддів України про відмову в допуску до участі в доборі на посаду судді місцевого </w:t>
      </w:r>
      <w:r w:rsidRPr="00FA67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>суду, оголошеному рішенням Вищої кваліфікаційної комісії суддів України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</w:r>
      <w:r w:rsidRPr="00FA67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 11 грудня 2024 року №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FA67AF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FA67AF">
        <w:rPr>
          <w:rFonts w:ascii="Times New Roman" w:hAnsi="Times New Roman" w:cs="Times New Roman"/>
          <w:sz w:val="26"/>
          <w:szCs w:val="26"/>
          <w:lang w:val="uk-UA"/>
        </w:rPr>
        <w:t>член Комісії Сабодаш Р.Б. не брав участі в розгляді цього питання).</w:t>
      </w:r>
    </w:p>
    <w:p w14:paraId="4EDDB23E" w14:textId="77777777" w:rsidR="004211E1" w:rsidRPr="00DB23BA" w:rsidRDefault="004211E1" w:rsidP="004211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A0BC752" w14:textId="77777777" w:rsidR="004211E1" w:rsidRPr="00FA67AF" w:rsidRDefault="004211E1" w:rsidP="004211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FA67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припинити кваліфікаційне оцінювання судді </w:t>
      </w:r>
      <w:proofErr w:type="spellStart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>Полтавського</w:t>
      </w:r>
      <w:proofErr w:type="spellEnd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окружного </w:t>
      </w:r>
      <w:proofErr w:type="spellStart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>адміністративного</w:t>
      </w:r>
      <w:proofErr w:type="spellEnd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суду Клочка </w:t>
      </w:r>
      <w:proofErr w:type="spellStart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>Костянтина</w:t>
      </w:r>
      <w:proofErr w:type="spellEnd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>Івановича</w:t>
      </w:r>
      <w:proofErr w:type="spellEnd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</w:t>
      </w:r>
      <w:proofErr w:type="spellStart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>відповідність</w:t>
      </w:r>
      <w:proofErr w:type="spellEnd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>займаній</w:t>
      </w:r>
      <w:proofErr w:type="spellEnd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>посаді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bookmarkStart w:id="6" w:name="_Hlk200635590"/>
      <w:r w:rsidRPr="00FA67AF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FA67AF">
        <w:rPr>
          <w:rFonts w:ascii="Times New Roman" w:hAnsi="Times New Roman" w:cs="Times New Roman"/>
          <w:sz w:val="26"/>
          <w:szCs w:val="26"/>
          <w:lang w:val="uk-UA"/>
        </w:rPr>
        <w:t>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FA67AF">
        <w:rPr>
          <w:rFonts w:ascii="Times New Roman" w:hAnsi="Times New Roman" w:cs="Times New Roman"/>
          <w:sz w:val="26"/>
          <w:szCs w:val="26"/>
          <w:lang w:val="uk-UA"/>
        </w:rPr>
        <w:t>Сабодаш Р.Б. не брав участі в розгляді цього питання).</w:t>
      </w:r>
    </w:p>
    <w:bookmarkEnd w:id="6"/>
    <w:p w14:paraId="20EA639E" w14:textId="77777777" w:rsidR="004211E1" w:rsidRPr="00DB23BA" w:rsidRDefault="004211E1" w:rsidP="004211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AFC5B2B" w14:textId="77777777" w:rsidR="004211E1" w:rsidRPr="00FA67AF" w:rsidRDefault="004211E1" w:rsidP="004211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внести </w:t>
      </w:r>
      <w:proofErr w:type="spellStart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Вищій</w:t>
      </w:r>
      <w:proofErr w:type="spellEnd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раді</w:t>
      </w:r>
      <w:proofErr w:type="spellEnd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правосуддя</w:t>
      </w:r>
      <w:proofErr w:type="spellEnd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рекомендацію</w:t>
      </w:r>
      <w:proofErr w:type="spellEnd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про </w:t>
      </w:r>
      <w:proofErr w:type="spellStart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призначення</w:t>
      </w:r>
      <w:proofErr w:type="spellEnd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Рибас</w:t>
      </w:r>
      <w:proofErr w:type="spellEnd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Алли </w:t>
      </w:r>
      <w:proofErr w:type="spellStart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Вікторівни</w:t>
      </w:r>
      <w:proofErr w:type="spellEnd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на посаду </w:t>
      </w:r>
      <w:proofErr w:type="spellStart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судді</w:t>
      </w:r>
      <w:proofErr w:type="spellEnd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Білозерського</w:t>
      </w:r>
      <w:proofErr w:type="spellEnd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районного суду </w:t>
      </w:r>
      <w:proofErr w:type="spellStart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Херсонської</w:t>
      </w:r>
      <w:proofErr w:type="spellEnd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Pr="00FA67AF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FA67AF">
        <w:rPr>
          <w:rFonts w:ascii="Times New Roman" w:hAnsi="Times New Roman" w:cs="Times New Roman"/>
          <w:sz w:val="26"/>
          <w:szCs w:val="26"/>
          <w:lang w:val="uk-UA"/>
        </w:rPr>
        <w:t>член Комісії Сабодаш Р.Б. не брав участі в розгляді цього питання).</w:t>
      </w:r>
    </w:p>
    <w:p w14:paraId="1E42785C" w14:textId="77777777" w:rsidR="004211E1" w:rsidRPr="00DB23BA" w:rsidRDefault="004211E1" w:rsidP="004211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7101EEF" w14:textId="77777777" w:rsidR="004211E1" w:rsidRPr="00FA67AF" w:rsidRDefault="004211E1" w:rsidP="004211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внести </w:t>
      </w:r>
      <w:proofErr w:type="spellStart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Вищій</w:t>
      </w:r>
      <w:proofErr w:type="spellEnd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раді</w:t>
      </w:r>
      <w:proofErr w:type="spellEnd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правосуддя</w:t>
      </w:r>
      <w:proofErr w:type="spellEnd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рекомендацію</w:t>
      </w:r>
      <w:proofErr w:type="spellEnd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про </w:t>
      </w:r>
      <w:proofErr w:type="spellStart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>Невмержицької</w:t>
      </w:r>
      <w:proofErr w:type="spellEnd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Олени </w:t>
      </w:r>
      <w:proofErr w:type="spellStart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>Андріївни</w:t>
      </w:r>
      <w:proofErr w:type="spellEnd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 посаду </w:t>
      </w:r>
      <w:proofErr w:type="spellStart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судді</w:t>
      </w:r>
      <w:proofErr w:type="spellEnd"/>
      <w:r w:rsidRPr="00FA67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Коростенського</w:t>
      </w:r>
      <w:proofErr w:type="spellEnd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міськрайонного</w:t>
      </w:r>
      <w:proofErr w:type="spellEnd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суду </w:t>
      </w:r>
      <w:proofErr w:type="spellStart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Житомирської</w:t>
      </w:r>
      <w:proofErr w:type="spellEnd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FA67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області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FA67AF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FA67AF">
        <w:rPr>
          <w:rFonts w:ascii="Times New Roman" w:hAnsi="Times New Roman" w:cs="Times New Roman"/>
          <w:sz w:val="26"/>
          <w:szCs w:val="26"/>
          <w:lang w:val="uk-UA"/>
        </w:rPr>
        <w:t>члени Комісії Коліуш О.Л. та Сабодаш Р.Б. не брали участі в розгляді цього питання).</w:t>
      </w:r>
    </w:p>
    <w:p w14:paraId="407FBBE6" w14:textId="77777777" w:rsidR="004211E1" w:rsidRPr="00DB23BA" w:rsidRDefault="004211E1" w:rsidP="004211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F5830CE" w14:textId="77777777" w:rsidR="004211E1" w:rsidRPr="00FA67AF" w:rsidRDefault="004211E1" w:rsidP="004211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FA67AF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проведення кваліфікаційного оцінювання судді Черкаського окружного адміністративного суду </w:t>
      </w:r>
      <w:proofErr w:type="spellStart"/>
      <w:r w:rsidRPr="00FA67AF">
        <w:rPr>
          <w:rFonts w:ascii="Times New Roman" w:hAnsi="Times New Roman" w:cs="Times New Roman"/>
          <w:sz w:val="26"/>
          <w:szCs w:val="26"/>
          <w:lang w:val="uk-UA"/>
        </w:rPr>
        <w:t>Новікової</w:t>
      </w:r>
      <w:proofErr w:type="spellEnd"/>
      <w:r w:rsidRPr="00FA67AF">
        <w:rPr>
          <w:rFonts w:ascii="Times New Roman" w:hAnsi="Times New Roman" w:cs="Times New Roman"/>
          <w:sz w:val="26"/>
          <w:szCs w:val="26"/>
          <w:lang w:val="uk-UA"/>
        </w:rPr>
        <w:t xml:space="preserve"> Тамари Вадимівни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A67AF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FA67AF">
        <w:rPr>
          <w:rFonts w:ascii="Times New Roman" w:hAnsi="Times New Roman" w:cs="Times New Roman"/>
          <w:sz w:val="26"/>
          <w:szCs w:val="26"/>
          <w:lang w:val="uk-UA"/>
        </w:rPr>
        <w:t>члени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FA67AF">
        <w:rPr>
          <w:rFonts w:ascii="Times New Roman" w:hAnsi="Times New Roman" w:cs="Times New Roman"/>
          <w:sz w:val="26"/>
          <w:szCs w:val="26"/>
          <w:lang w:val="uk-UA"/>
        </w:rPr>
        <w:t>Коліуш О.Л.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FA67AF">
        <w:rPr>
          <w:rFonts w:ascii="Times New Roman" w:hAnsi="Times New Roman" w:cs="Times New Roman"/>
          <w:sz w:val="26"/>
          <w:szCs w:val="26"/>
          <w:lang w:val="uk-UA"/>
        </w:rPr>
        <w:t xml:space="preserve"> Сабодаш Р.Б.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 Сидорович Р.М.</w:t>
      </w:r>
      <w:r w:rsidRPr="00FA67AF">
        <w:rPr>
          <w:rFonts w:ascii="Times New Roman" w:hAnsi="Times New Roman" w:cs="Times New Roman"/>
          <w:sz w:val="26"/>
          <w:szCs w:val="26"/>
          <w:lang w:val="uk-UA"/>
        </w:rPr>
        <w:t xml:space="preserve"> не брали участі в розгляді цього питання).</w:t>
      </w:r>
    </w:p>
    <w:p w14:paraId="75554F43" w14:textId="77777777" w:rsidR="004211E1" w:rsidRPr="00DB23BA" w:rsidRDefault="004211E1" w:rsidP="004211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4CEA411" w14:textId="77777777" w:rsidR="004211E1" w:rsidRDefault="004211E1" w:rsidP="004211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E201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залишити заяву </w:t>
      </w:r>
      <w:r w:rsidRPr="00E201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члена </w:t>
      </w:r>
      <w:proofErr w:type="spellStart"/>
      <w:r w:rsidRPr="00E20105">
        <w:rPr>
          <w:rFonts w:ascii="Times New Roman" w:hAnsi="Times New Roman" w:cs="Times New Roman"/>
          <w:color w:val="000000" w:themeColor="text1"/>
          <w:sz w:val="26"/>
          <w:szCs w:val="26"/>
        </w:rPr>
        <w:t>Вищої</w:t>
      </w:r>
      <w:proofErr w:type="spellEnd"/>
      <w:r w:rsidRPr="00E201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20105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кваліфікаційної</w:t>
      </w:r>
      <w:proofErr w:type="spellEnd"/>
      <w:r w:rsidRPr="00E201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20105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proofErr w:type="spellEnd"/>
      <w:r w:rsidRPr="00E201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20105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Pr="00E201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20105">
        <w:rPr>
          <w:rFonts w:ascii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 w:rsidRPr="00E201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20105">
        <w:rPr>
          <w:rFonts w:ascii="Times New Roman" w:hAnsi="Times New Roman" w:cs="Times New Roman"/>
          <w:color w:val="000000" w:themeColor="text1"/>
          <w:sz w:val="26"/>
          <w:szCs w:val="26"/>
        </w:rPr>
        <w:t>Волкової</w:t>
      </w:r>
      <w:proofErr w:type="spellEnd"/>
      <w:r w:rsidRPr="00E201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E20105">
        <w:rPr>
          <w:rFonts w:ascii="Times New Roman" w:hAnsi="Times New Roman" w:cs="Times New Roman"/>
          <w:color w:val="000000" w:themeColor="text1"/>
          <w:sz w:val="26"/>
          <w:szCs w:val="26"/>
        </w:rPr>
        <w:t>Людмили</w:t>
      </w:r>
      <w:proofErr w:type="spellEnd"/>
      <w:r w:rsidRPr="00E201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20105">
        <w:rPr>
          <w:rFonts w:ascii="Times New Roman" w:hAnsi="Times New Roman" w:cs="Times New Roman"/>
          <w:color w:val="000000" w:themeColor="text1"/>
          <w:sz w:val="26"/>
          <w:szCs w:val="26"/>
        </w:rPr>
        <w:t>Миколаївни</w:t>
      </w:r>
      <w:proofErr w:type="spellEnd"/>
      <w:r w:rsidRPr="00E201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 </w:t>
      </w:r>
      <w:proofErr w:type="spellStart"/>
      <w:r w:rsidRPr="00E20105">
        <w:rPr>
          <w:rFonts w:ascii="Times New Roman" w:hAnsi="Times New Roman" w:cs="Times New Roman"/>
          <w:color w:val="000000" w:themeColor="text1"/>
          <w:sz w:val="26"/>
          <w:szCs w:val="26"/>
        </w:rPr>
        <w:t>врегулювання</w:t>
      </w:r>
      <w:proofErr w:type="spellEnd"/>
      <w:r w:rsidRPr="00E201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20105">
        <w:rPr>
          <w:rFonts w:ascii="Times New Roman" w:hAnsi="Times New Roman" w:cs="Times New Roman"/>
          <w:color w:val="000000" w:themeColor="text1"/>
          <w:sz w:val="26"/>
          <w:szCs w:val="26"/>
        </w:rPr>
        <w:t>потенційного</w:t>
      </w:r>
      <w:proofErr w:type="spellEnd"/>
      <w:r w:rsidRPr="00E201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20105">
        <w:rPr>
          <w:rFonts w:ascii="Times New Roman" w:hAnsi="Times New Roman" w:cs="Times New Roman"/>
          <w:color w:val="000000" w:themeColor="text1"/>
          <w:sz w:val="26"/>
          <w:szCs w:val="26"/>
        </w:rPr>
        <w:t>конфлікту</w:t>
      </w:r>
      <w:proofErr w:type="spellEnd"/>
      <w:r w:rsidRPr="00E201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20105">
        <w:rPr>
          <w:rFonts w:ascii="Times New Roman" w:hAnsi="Times New Roman" w:cs="Times New Roman"/>
          <w:color w:val="000000" w:themeColor="text1"/>
          <w:sz w:val="26"/>
          <w:szCs w:val="26"/>
        </w:rPr>
        <w:t>інтересів</w:t>
      </w:r>
      <w:proofErr w:type="spellEnd"/>
      <w:r w:rsidRPr="00E201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без розгляду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E2010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E20105">
        <w:rPr>
          <w:rFonts w:ascii="Times New Roman" w:hAnsi="Times New Roman" w:cs="Times New Roman"/>
          <w:iCs/>
          <w:sz w:val="26"/>
          <w:szCs w:val="26"/>
          <w:lang w:val="uk-UA"/>
        </w:rPr>
        <w:t>член Комісії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br/>
        <w:t>Волкова Л.М.</w:t>
      </w:r>
      <w:r w:rsidRPr="00E2010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не брала участі в голосуванні з цього питання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, а </w:t>
      </w:r>
      <w:r w:rsidRPr="00E20105">
        <w:rPr>
          <w:rFonts w:ascii="Times New Roman" w:hAnsi="Times New Roman" w:cs="Times New Roman"/>
          <w:sz w:val="26"/>
          <w:szCs w:val="26"/>
          <w:lang w:val="uk-UA"/>
        </w:rPr>
        <w:t>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E20105">
        <w:rPr>
          <w:rFonts w:ascii="Times New Roman" w:hAnsi="Times New Roman" w:cs="Times New Roman"/>
          <w:sz w:val="26"/>
          <w:szCs w:val="26"/>
          <w:lang w:val="uk-UA"/>
        </w:rPr>
        <w:t>Сабодаш Р.Б. не брав участі в розгляді цього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14:paraId="6678FB36" w14:textId="77777777" w:rsidR="004211E1" w:rsidRPr="008F10D8" w:rsidRDefault="004211E1" w:rsidP="004211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A4A3B0E" w14:textId="77777777" w:rsidR="004211E1" w:rsidRPr="00E20105" w:rsidRDefault="004211E1" w:rsidP="004211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proofErr w:type="spellStart"/>
      <w:r w:rsidRPr="00E201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внести</w:t>
      </w:r>
      <w:proofErr w:type="spellEnd"/>
      <w:r w:rsidRPr="00E2010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зміни до Положення про порядок складання </w:t>
      </w:r>
      <w:proofErr w:type="spellStart"/>
      <w:r w:rsidRPr="00E20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E20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20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іспиту</w:t>
      </w:r>
      <w:proofErr w:type="spellEnd"/>
      <w:r w:rsidRPr="00E20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та методику </w:t>
      </w:r>
      <w:proofErr w:type="spellStart"/>
      <w:r w:rsidRPr="00E20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E20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20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кандидатів</w:t>
      </w:r>
      <w:proofErr w:type="spellEnd"/>
      <w:r w:rsidRPr="00E20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E20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затвердженого</w:t>
      </w:r>
      <w:proofErr w:type="spellEnd"/>
      <w:r w:rsidRPr="00E20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20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рішенням</w:t>
      </w:r>
      <w:proofErr w:type="spellEnd"/>
      <w:r w:rsidRPr="00E20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Комісії</w:t>
      </w:r>
      <w:r w:rsidRPr="00E20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E20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від</w:t>
      </w:r>
      <w:proofErr w:type="spellEnd"/>
      <w:r w:rsidRPr="00E20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19 </w:t>
      </w:r>
      <w:r w:rsidRPr="00E20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 </w:t>
      </w:r>
      <w:r w:rsidRPr="00E20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червня 2024 року №</w:t>
      </w:r>
      <w:r w:rsidRPr="00E20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E20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185/зп-24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r w:rsidRPr="00E20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(</w:t>
      </w:r>
      <w:proofErr w:type="spellStart"/>
      <w:r w:rsidRPr="00E20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зі</w:t>
      </w:r>
      <w:proofErr w:type="spellEnd"/>
      <w:r w:rsidRPr="00E20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20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змінами</w:t>
      </w:r>
      <w:proofErr w:type="spellEnd"/>
      <w:r w:rsidRPr="00E20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, внесеними згідно з рішеннями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Комісії</w:t>
      </w:r>
      <w:r w:rsidRPr="00E201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від 15 липня 2024 року № 220/зп-24, від 13 січня 2025 року № 8/зп-25, від 30 квітня 2025 року № 97/зп-25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).</w:t>
      </w:r>
    </w:p>
    <w:p w14:paraId="1CC86C44" w14:textId="77777777" w:rsidR="004211E1" w:rsidRPr="00DB23BA" w:rsidRDefault="004211E1" w:rsidP="004211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FEE40EC" w14:textId="77777777" w:rsidR="004211E1" w:rsidRDefault="004211E1" w:rsidP="004211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кваліфікаційна комісія суддів України вирішила:</w:t>
      </w:r>
    </w:p>
    <w:p w14:paraId="023D7DDF" w14:textId="77777777" w:rsidR="004211E1" w:rsidRPr="00F3562F" w:rsidRDefault="004211E1" w:rsidP="004211E1">
      <w:pPr>
        <w:shd w:val="clear" w:color="auto" w:fill="FFFFFF"/>
        <w:spacing w:after="0" w:line="240" w:lineRule="auto"/>
        <w:ind w:right="-104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F356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Встановити середній допустимий бал першого етапу кваліфікаційного іспиту (тестування знань з історії української державності) з урахуванням того, що до другого етапу допускаються учасники, які набрали бал, не нижче 65 відсотків максимально можливого </w:t>
      </w:r>
      <w:proofErr w:type="spellStart"/>
      <w:r w:rsidRPr="00F356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бала</w:t>
      </w:r>
      <w:proofErr w:type="spellEnd"/>
      <w:r w:rsidRPr="00F356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у кількості не більше 7200 кандидатів на посаду судді та суддів.</w:t>
      </w:r>
    </w:p>
    <w:p w14:paraId="0C128937" w14:textId="77777777" w:rsidR="004211E1" w:rsidRPr="00F3562F" w:rsidRDefault="004211E1" w:rsidP="004211E1">
      <w:pPr>
        <w:spacing w:after="0" w:line="240" w:lineRule="auto"/>
        <w:ind w:right="-104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F356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Внести</w:t>
      </w:r>
      <w:proofErr w:type="spellEnd"/>
      <w:r w:rsidRPr="00F356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зміни до пункту 3 рішення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Комісії</w:t>
      </w:r>
      <w:r w:rsidRPr="00F356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від 12 травня 2025 року № 105/зп-25 про призначення кваліфікаційного іспиту для кандидатів на посаду судді місцевого суду та суддів, які виявили намір бути переведеними до іншого місцевого суду, виклавши перший абзац у такій редакції:</w:t>
      </w:r>
    </w:p>
    <w:p w14:paraId="3E26B51C" w14:textId="77777777" w:rsidR="004211E1" w:rsidRPr="00F3562F" w:rsidRDefault="004211E1" w:rsidP="004211E1">
      <w:pPr>
        <w:shd w:val="clear" w:color="auto" w:fill="FFFFFF"/>
        <w:spacing w:after="0" w:line="240" w:lineRule="auto"/>
        <w:ind w:left="1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F356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«Визначити</w:t>
      </w:r>
      <w:r w:rsidRPr="00F3562F">
        <w:rPr>
          <w:rFonts w:ascii="Times New Roman" w:eastAsia="Arial" w:hAnsi="Times New Roman" w:cs="Times New Roman"/>
          <w:color w:val="000000" w:themeColor="text1"/>
          <w:sz w:val="26"/>
          <w:szCs w:val="26"/>
          <w:lang w:val="uk-UA"/>
        </w:rPr>
        <w:t xml:space="preserve"> прохідний бал першого етапу кваліфікаційного іспиту (тестування знань з історії української державності) з урахуванням того, що до другого етапу допускаються учасники, які набрали бал, не нижче 65 відсотків максимально можливого </w:t>
      </w:r>
      <w:proofErr w:type="spellStart"/>
      <w:r w:rsidRPr="00F3562F">
        <w:rPr>
          <w:rFonts w:ascii="Times New Roman" w:eastAsia="Arial" w:hAnsi="Times New Roman" w:cs="Times New Roman"/>
          <w:color w:val="000000" w:themeColor="text1"/>
          <w:sz w:val="26"/>
          <w:szCs w:val="26"/>
          <w:lang w:val="uk-UA"/>
        </w:rPr>
        <w:t>бала</w:t>
      </w:r>
      <w:proofErr w:type="spellEnd"/>
      <w:r w:rsidRPr="00F3562F">
        <w:rPr>
          <w:rFonts w:ascii="Times New Roman" w:eastAsia="Arial" w:hAnsi="Times New Roman" w:cs="Times New Roman"/>
          <w:color w:val="000000" w:themeColor="text1"/>
          <w:sz w:val="26"/>
          <w:szCs w:val="26"/>
          <w:lang w:val="uk-UA"/>
        </w:rPr>
        <w:t>, у кількості не більше 7200 кандидатів на посаду судді та суддів</w:t>
      </w:r>
      <w:r w:rsidRPr="00F356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».</w:t>
      </w:r>
    </w:p>
    <w:p w14:paraId="6DFED17F" w14:textId="77777777" w:rsidR="004211E1" w:rsidRPr="00DB23BA" w:rsidRDefault="004211E1" w:rsidP="004211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3B7D9FD" w14:textId="77777777" w:rsidR="004211E1" w:rsidRPr="00E75ACB" w:rsidRDefault="004211E1" w:rsidP="004211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кваліфікаційна комісія суддів України вирішила в</w:t>
      </w:r>
      <w:r w:rsidRPr="00E75ACB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изначити тимчасову колегію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Комісії</w:t>
      </w:r>
      <w:r w:rsidRPr="00E75ACB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ІНФОРМАЦІЯ</w:t>
      </w:r>
      <w:r>
        <w:rPr>
          <w:lang w:val="uk-UA"/>
        </w:rPr>
        <w:t>_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1 </w:t>
      </w:r>
      <w:r w:rsidRPr="00E75ACB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для перевірки практичних завдань, виконаних суддями 16  червня 2025  року під час іспиту в межах процедури кваліфікаційного оцінювання на відповідність займаній посаді або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у </w:t>
      </w:r>
      <w:r w:rsidRPr="00E75ACB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зв’язку з накладенням дисциплінарного стягнення.</w:t>
      </w:r>
    </w:p>
    <w:p w14:paraId="1F32ABA2" w14:textId="77777777" w:rsidR="004211E1" w:rsidRPr="00DB23BA" w:rsidRDefault="004211E1" w:rsidP="004211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5EF2ED4" w14:textId="77777777" w:rsidR="004211E1" w:rsidRPr="006219EA" w:rsidRDefault="004211E1" w:rsidP="004211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3E47811" w14:textId="77777777" w:rsidR="004211E1" w:rsidRPr="006219EA" w:rsidRDefault="004211E1" w:rsidP="004211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1EDF2A86" w14:textId="77777777" w:rsidR="004211E1" w:rsidRDefault="004211E1" w:rsidP="004211E1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58C3752F" w14:textId="77777777" w:rsidR="008C16DE" w:rsidRDefault="008C16DE"/>
    <w:sectPr w:rsidR="008C16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hybridMultilevel"/>
    <w:tmpl w:val="029EE488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92"/>
    <w:rsid w:val="004211E1"/>
    <w:rsid w:val="00722F92"/>
    <w:rsid w:val="008C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9C911-B391-43EB-AD76-C6BAD1F9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11E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6025</Words>
  <Characters>3435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2025-06-13T05:51:00Z</dcterms:created>
  <dcterms:modified xsi:type="dcterms:W3CDTF">2025-06-13T05:51:00Z</dcterms:modified>
</cp:coreProperties>
</file>