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CB5" w:rsidRPr="000473B4" w:rsidRDefault="00C03CB5" w:rsidP="00C03CB5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C03CB5" w:rsidRPr="000473B4" w:rsidRDefault="00C03CB5" w:rsidP="00C03CB5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C03CB5" w:rsidRPr="000473B4" w:rsidRDefault="00C03CB5" w:rsidP="00C03CB5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C03CB5" w:rsidRPr="000473B4" w:rsidRDefault="00C03CB5" w:rsidP="00C03CB5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15 жовтня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</w:p>
    <w:p w:rsidR="00C03CB5" w:rsidRPr="000473B4" w:rsidRDefault="00C03CB5" w:rsidP="00C03CB5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C03CB5" w:rsidRPr="000473B4" w:rsidRDefault="00C03CB5" w:rsidP="00C03CB5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о 1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год 00 хв</w:t>
      </w:r>
    </w:p>
    <w:p w:rsidR="00C03CB5" w:rsidRPr="000473B4" w:rsidRDefault="00C03CB5" w:rsidP="00C03CB5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Волкова </w:t>
      </w:r>
      <w:proofErr w:type="spellStart"/>
      <w:r w:rsidRPr="000473B4">
        <w:rPr>
          <w:rFonts w:ascii="Times New Roman" w:hAnsi="Times New Roman" w:cs="Times New Roman"/>
          <w:sz w:val="26"/>
          <w:szCs w:val="26"/>
          <w:lang w:val="uk-UA"/>
        </w:rPr>
        <w:t>Л.М</w:t>
      </w:r>
      <w:proofErr w:type="spellEnd"/>
      <w:r w:rsidRPr="000473B4">
        <w:rPr>
          <w:rFonts w:ascii="Times New Roman" w:hAnsi="Times New Roman" w:cs="Times New Roman"/>
          <w:sz w:val="26"/>
          <w:szCs w:val="26"/>
          <w:lang w:val="uk-UA"/>
        </w:rPr>
        <w:t>.,</w:t>
      </w: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proofErr w:type="spellStart"/>
      <w:r w:rsidRPr="000473B4"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0473B4">
        <w:rPr>
          <w:rFonts w:ascii="Times New Roman" w:hAnsi="Times New Roman" w:cs="Times New Roman"/>
          <w:sz w:val="26"/>
          <w:szCs w:val="26"/>
          <w:lang w:val="uk-UA"/>
        </w:rPr>
        <w:t>Р.А</w:t>
      </w:r>
      <w:proofErr w:type="spellEnd"/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., Сидорович </w:t>
      </w:r>
      <w:proofErr w:type="spellStart"/>
      <w:r w:rsidRPr="000473B4">
        <w:rPr>
          <w:rFonts w:ascii="Times New Roman" w:hAnsi="Times New Roman" w:cs="Times New Roman"/>
          <w:sz w:val="26"/>
          <w:szCs w:val="26"/>
          <w:lang w:val="uk-UA"/>
        </w:rPr>
        <w:t>Р.М</w:t>
      </w:r>
      <w:proofErr w:type="spellEnd"/>
      <w:r w:rsidRPr="000473B4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C03CB5" w:rsidRPr="000473B4" w:rsidRDefault="00C03CB5" w:rsidP="00C03CB5">
      <w:pPr>
        <w:spacing w:after="0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03CB5" w:rsidRPr="008C5C3B" w:rsidRDefault="00C03CB5" w:rsidP="00C03CB5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C03CB5" w:rsidRPr="005F439A" w:rsidRDefault="00C03CB5" w:rsidP="00C03CB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 </w:t>
      </w:r>
      <w:r w:rsidRPr="005F439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 дослідження досьє, проведення співбесіди та визначення результатів кваліфікаційного оцінювання суддів на відповідність займаній посаді.</w:t>
      </w:r>
    </w:p>
    <w:p w:rsidR="00C03CB5" w:rsidRPr="008C5C3B" w:rsidRDefault="00C03CB5" w:rsidP="00C03CB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C03CB5" w:rsidRPr="008C5C3B" w:rsidRDefault="00C03CB5" w:rsidP="00C03CB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8C5C3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СПИСОК СУДДІВ</w:t>
      </w:r>
    </w:p>
    <w:p w:rsidR="00C03CB5" w:rsidRPr="008C5C3B" w:rsidRDefault="00C03CB5" w:rsidP="00C03CB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C03CB5" w:rsidRDefault="00C03CB5" w:rsidP="00C03CB5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AC53F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1.1.</w:t>
      </w:r>
      <w:r w:rsidRPr="00AC53F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  <w:t>Кучко (</w:t>
      </w:r>
      <w:proofErr w:type="spellStart"/>
      <w:r w:rsidRPr="00AC53F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Шкарлат</w:t>
      </w:r>
      <w:proofErr w:type="spellEnd"/>
      <w:r w:rsidRPr="00AC53F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) Яна Юріївна, суддя </w:t>
      </w:r>
      <w:proofErr w:type="spellStart"/>
      <w:r w:rsidRPr="00AC53F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Мар’їнського</w:t>
      </w:r>
      <w:proofErr w:type="spellEnd"/>
      <w:r w:rsidRPr="00AC53F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районного суду Донецької області.</w:t>
      </w:r>
    </w:p>
    <w:p w:rsidR="00C03CB5" w:rsidRDefault="00C03CB5" w:rsidP="00C03CB5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C03CB5" w:rsidRPr="008C5C3B" w:rsidRDefault="00C03CB5" w:rsidP="00C03CB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Волкова </w:t>
      </w:r>
      <w:proofErr w:type="spellStart"/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>Л.М</w:t>
      </w:r>
      <w:proofErr w:type="spellEnd"/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C03CB5" w:rsidRDefault="00C03CB5" w:rsidP="00C03CB5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C03CB5" w:rsidRDefault="00C03CB5" w:rsidP="00C03CB5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AC53F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1.2.</w:t>
      </w:r>
      <w:r w:rsidRPr="00AC53F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AC53F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Чубай</w:t>
      </w:r>
      <w:proofErr w:type="spellEnd"/>
      <w:r w:rsidRPr="00AC53F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Володимир Вікторович, суддя </w:t>
      </w:r>
      <w:proofErr w:type="spellStart"/>
      <w:r w:rsidRPr="00AC53F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Чорнобаївського</w:t>
      </w:r>
      <w:proofErr w:type="spellEnd"/>
      <w:r w:rsidRPr="00AC53F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районного суду Черкаської області.</w:t>
      </w:r>
    </w:p>
    <w:p w:rsidR="00C03CB5" w:rsidRDefault="00C03CB5" w:rsidP="00C03CB5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C03CB5" w:rsidRPr="008C5C3B" w:rsidRDefault="00C03CB5" w:rsidP="00C03CB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Волкова </w:t>
      </w:r>
      <w:proofErr w:type="spellStart"/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>Л.М</w:t>
      </w:r>
      <w:proofErr w:type="spellEnd"/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C03CB5" w:rsidRPr="00AC53F4" w:rsidRDefault="00C03CB5" w:rsidP="00C03CB5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C03CB5" w:rsidRDefault="00C03CB5" w:rsidP="00C03CB5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AC53F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1.3.</w:t>
      </w:r>
      <w:r w:rsidRPr="00AC53F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  <w:t xml:space="preserve">Мартинюк Віталій Борисович, суддя </w:t>
      </w:r>
      <w:proofErr w:type="spellStart"/>
      <w:r w:rsidRPr="00AC53F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Новоайдарського</w:t>
      </w:r>
      <w:proofErr w:type="spellEnd"/>
      <w:r w:rsidRPr="00AC53F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районного суду Луганської області.</w:t>
      </w:r>
    </w:p>
    <w:p w:rsidR="00C03CB5" w:rsidRDefault="00C03CB5" w:rsidP="00C03CB5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277F79" w:rsidRPr="00C03CB5" w:rsidRDefault="00C03CB5" w:rsidP="00C03CB5">
      <w:pPr>
        <w:rPr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Волкова </w:t>
      </w:r>
      <w:proofErr w:type="spellStart"/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>Л.М</w:t>
      </w:r>
      <w:proofErr w:type="spellEnd"/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  <w:bookmarkStart w:id="0" w:name="_GoBack"/>
      <w:bookmarkEnd w:id="0"/>
    </w:p>
    <w:sectPr w:rsidR="00277F79" w:rsidRPr="00C03CB5" w:rsidSect="00493630">
      <w:type w:val="continuous"/>
      <w:pgSz w:w="11909" w:h="16834" w:code="9"/>
      <w:pgMar w:top="850" w:right="850" w:bottom="850" w:left="1417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CB5"/>
    <w:rsid w:val="00277F79"/>
    <w:rsid w:val="00360D32"/>
    <w:rsid w:val="00493630"/>
    <w:rsid w:val="00602240"/>
    <w:rsid w:val="00850432"/>
    <w:rsid w:val="008E4E43"/>
    <w:rsid w:val="00C03CB5"/>
    <w:rsid w:val="00DD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CB5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C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CB5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C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594</Words>
  <Characters>339</Characters>
  <Application>Microsoft Office Word</Application>
  <DocSecurity>0</DocSecurity>
  <Lines>2</Lines>
  <Paragraphs>1</Paragraphs>
  <ScaleCrop>false</ScaleCrop>
  <Company/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Стефанович Віталій Вікторович</dc:creator>
  <cp:lastModifiedBy>Стефанович Віталій Вікторович</cp:lastModifiedBy>
  <cp:revision>1</cp:revision>
  <dcterms:created xsi:type="dcterms:W3CDTF">2024-10-01T08:39:00Z</dcterms:created>
  <dcterms:modified xsi:type="dcterms:W3CDTF">2024-10-01T08:40:00Z</dcterms:modified>
</cp:coreProperties>
</file>