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83D" w:rsidRPr="008A52D8" w:rsidRDefault="008E483D" w:rsidP="008E483D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A52D8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8E483D" w:rsidRPr="008A52D8" w:rsidRDefault="008E483D" w:rsidP="008E48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A52D8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E483D" w:rsidRPr="008A52D8" w:rsidRDefault="008E483D" w:rsidP="008E483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A52D8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8E483D" w:rsidRPr="008A52D8" w:rsidRDefault="008E483D" w:rsidP="008E483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2D8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8A52D8">
        <w:rPr>
          <w:rFonts w:ascii="Times New Roman" w:hAnsi="Times New Roman" w:cs="Times New Roman"/>
          <w:sz w:val="26"/>
          <w:szCs w:val="26"/>
          <w:lang w:val="uk-UA"/>
        </w:rPr>
        <w:t xml:space="preserve"> 08 січня 2025 року</w:t>
      </w:r>
    </w:p>
    <w:p w:rsidR="008E483D" w:rsidRPr="008A52D8" w:rsidRDefault="008E483D" w:rsidP="008E483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2D8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8A52D8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E483D" w:rsidRPr="008A52D8" w:rsidRDefault="008E483D" w:rsidP="008E483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8A52D8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8A52D8">
        <w:rPr>
          <w:rFonts w:ascii="Times New Roman" w:hAnsi="Times New Roman" w:cs="Times New Roman"/>
          <w:sz w:val="26"/>
          <w:szCs w:val="26"/>
          <w:lang w:val="uk-UA"/>
        </w:rPr>
        <w:t xml:space="preserve"> о 10 год 00 хв </w:t>
      </w:r>
    </w:p>
    <w:p w:rsidR="008E483D" w:rsidRPr="008A52D8" w:rsidRDefault="008E483D" w:rsidP="008E483D">
      <w:pPr>
        <w:spacing w:before="960" w:after="360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A52D8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E483D" w:rsidRPr="008A52D8" w:rsidRDefault="008E483D" w:rsidP="008E48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5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1. </w:t>
      </w:r>
      <w:r w:rsidRPr="008A52D8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Зарічного районного суду міста Суми.</w:t>
      </w:r>
    </w:p>
    <w:p w:rsidR="008E483D" w:rsidRPr="008A52D8" w:rsidRDefault="008E483D" w:rsidP="008E483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E483D" w:rsidRPr="008A52D8" w:rsidRDefault="008E483D" w:rsidP="008E48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8A52D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8E483D" w:rsidRPr="008A52D8" w:rsidRDefault="008E483D" w:rsidP="008E48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E483D" w:rsidRPr="008A52D8" w:rsidRDefault="008E483D" w:rsidP="008E483D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</w:p>
    <w:p w:rsidR="008E483D" w:rsidRPr="008A52D8" w:rsidRDefault="008E483D" w:rsidP="008E483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8A52D8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2. </w:t>
      </w:r>
      <w:r w:rsidRPr="008A52D8">
        <w:rPr>
          <w:rFonts w:ascii="Times New Roman" w:hAnsi="Times New Roman" w:cs="Times New Roman"/>
          <w:sz w:val="26"/>
          <w:szCs w:val="26"/>
          <w:lang w:val="uk-UA"/>
        </w:rPr>
        <w:t>Про відрядження суддів до Ніжинського міськрайонного суду Чернігівської області (оголошено перерву 06 листопада 2024 року).</w:t>
      </w:r>
    </w:p>
    <w:p w:rsidR="008E483D" w:rsidRPr="008A52D8" w:rsidRDefault="008E483D" w:rsidP="008E483D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8E483D" w:rsidRPr="008A52D8" w:rsidRDefault="008E483D" w:rsidP="008E483D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6"/>
          <w:szCs w:val="26"/>
          <w:lang w:val="uk-UA"/>
        </w:rPr>
      </w:pPr>
      <w:r w:rsidRPr="008A52D8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(доповідач – член Вищої кваліфікаційної комісії суддів України Дух Я.М.)</w:t>
      </w:r>
    </w:p>
    <w:p w:rsidR="0063494F" w:rsidRPr="008E483D" w:rsidRDefault="0063494F">
      <w:pPr>
        <w:rPr>
          <w:lang w:val="uk-UA"/>
        </w:rPr>
      </w:pPr>
      <w:bookmarkStart w:id="0" w:name="_GoBack"/>
      <w:bookmarkEnd w:id="0"/>
    </w:p>
    <w:sectPr w:rsidR="0063494F" w:rsidRPr="008E4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3D"/>
    <w:rsid w:val="0063494F"/>
    <w:rsid w:val="008E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693C10-90AF-4CB5-A426-24021868E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3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Бернацький Дмитро Олегович</dc:creator>
  <cp:keywords/>
  <dc:description/>
  <cp:lastModifiedBy>Бернацький Дмитро Олегович</cp:lastModifiedBy>
  <cp:revision>1</cp:revision>
  <dcterms:created xsi:type="dcterms:W3CDTF">2024-12-16T14:24:00Z</dcterms:created>
  <dcterms:modified xsi:type="dcterms:W3CDTF">2024-12-16T14:24:00Z</dcterms:modified>
</cp:coreProperties>
</file>