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407566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7566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4640865" wp14:editId="6CA301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407566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407566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407566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407566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407566" w:rsidRDefault="000A1262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024E2B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646BB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листопада</w:t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54653E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</w:t>
      </w:r>
      <w:r w:rsidR="00004062" w:rsidRPr="004075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407566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407566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40756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97/вс-24</w:t>
      </w:r>
    </w:p>
    <w:p w:rsidR="00F36D0E" w:rsidRPr="00407566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9F1F4C" w:rsidRPr="00407566" w:rsidRDefault="008120AE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9F1F4C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9F1F4C" w:rsidRPr="00407566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9F1F4C" w:rsidRPr="00407566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головуючого – </w:t>
      </w:r>
      <w:r w:rsidR="00D70D78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Андрія ПАСІЧНИКА</w:t>
      </w:r>
      <w:r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9F1F4C" w:rsidRPr="00407566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500087" w:rsidRPr="00407566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 Комісії:</w:t>
      </w:r>
      <w:r w:rsidR="0054653E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9646BB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Михайла БОГОНОСА,</w:t>
      </w:r>
      <w:r w:rsidR="00D70D78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Людмили ВОЛКОВОЇ,</w:t>
      </w:r>
      <w:r w:rsidR="009646BB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54653E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Віталія ГАЦЕЛЮКА, Ярослава ДУХА, Романа КИДИСЮКА</w:t>
      </w:r>
      <w:r w:rsidR="00E34B81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(доповідач)</w:t>
      </w:r>
      <w:r w:rsidR="0054653E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  <w:r w:rsidR="00F61F52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Надії </w:t>
      </w:r>
      <w:r w:rsidR="0051382E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КОБЕЦЬКОЇ</w:t>
      </w:r>
      <w:r w:rsidR="00F61F52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  <w:r w:rsidR="0054653E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Олега КОЛІУША, </w:t>
      </w:r>
      <w:r w:rsidR="00D70D78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Володимира ЛУГАНСЬКОГО, </w:t>
      </w:r>
      <w:r w:rsidR="00470F5B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Руслана МЕЛЬНИКА</w:t>
      </w:r>
      <w:r w:rsidR="009646BB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</w:t>
      </w:r>
      <w:r w:rsidR="0054653E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 САБОДАША,</w:t>
      </w:r>
      <w:r w:rsidR="00D70D78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Руслана СИДОРОВИЧА,</w:t>
      </w:r>
      <w:r w:rsidR="0054653E" w:rsidRPr="0040756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Сергія ЧУМАКА,</w:t>
      </w:r>
      <w:r w:rsidR="00822A68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F61F5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Галини ШЕВЧУК,</w:t>
      </w:r>
    </w:p>
    <w:p w:rsidR="008120AE" w:rsidRPr="00407566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A16" w:rsidRPr="00407566" w:rsidRDefault="00822A68" w:rsidP="006E3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sz w:val="26"/>
          <w:szCs w:val="26"/>
          <w:lang w:val="uk-UA"/>
        </w:rPr>
        <w:t>розглянувши</w:t>
      </w:r>
      <w:r w:rsidR="00320086" w:rsidRPr="004075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3D35" w:rsidRPr="00407566">
        <w:rPr>
          <w:rFonts w:ascii="Times New Roman" w:hAnsi="Times New Roman" w:cs="Times New Roman"/>
          <w:sz w:val="26"/>
          <w:szCs w:val="26"/>
          <w:lang w:val="uk-UA"/>
        </w:rPr>
        <w:t xml:space="preserve">питання </w:t>
      </w:r>
      <w:r w:rsidR="002A463B" w:rsidRPr="0040756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A74972" w:rsidRPr="00407566">
        <w:rPr>
          <w:rFonts w:ascii="Times New Roman" w:hAnsi="Times New Roman" w:cs="Times New Roman"/>
          <w:sz w:val="26"/>
          <w:szCs w:val="26"/>
          <w:lang w:val="uk-UA"/>
        </w:rPr>
        <w:t>припинення участі кандидата Давидович Ірини Ігорівни в конкурсі на зайняття вакантних посад суддів Апеляційної палати Вищого антикорупційного суду, оголошеному рішенням Вищої кваліфікаційної комісії суддів України від 23 листопада 2023 року № 145/зп-23</w:t>
      </w:r>
      <w:r w:rsidR="00335ABA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</w:p>
    <w:p w:rsidR="00F36D0E" w:rsidRPr="00407566" w:rsidRDefault="00F36D0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407566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407566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02D0E" w:rsidRPr="00407566" w:rsidRDefault="00C12FC4" w:rsidP="00302D0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A74972"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23 листопада 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="00407566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№ </w:t>
      </w:r>
      <w:r w:rsidR="00A74972" w:rsidRPr="00407566">
        <w:rPr>
          <w:rFonts w:ascii="Times New Roman" w:hAnsi="Times New Roman" w:cs="Times New Roman"/>
          <w:sz w:val="26"/>
          <w:szCs w:val="26"/>
          <w:lang w:val="uk-UA"/>
        </w:rPr>
        <w:t>145/зп-23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оголошено конкурс на зайняття</w:t>
      </w:r>
      <w:r w:rsidR="00302D0E"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25 вакантних посад суддів Вищого антикорупційного суду, з яких до: Вищого антикорупційного суду як суду першої інстанції – 15 посад суддів, Апеляційної палати Вищого антикорупційного суду – 10 посад суддів.</w:t>
      </w:r>
    </w:p>
    <w:p w:rsidR="00C12FC4" w:rsidRPr="00407566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До Комісії 2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9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березня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2023 року зверну</w:t>
      </w:r>
      <w:r w:rsidR="00E07FB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ла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ся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Давидович Ірина Ігорівна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із заявою про допуск до участі в конкурсі на зайняття вакантної посади судді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Апеляційної палати Вищого антикорупційного суду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 особа, яка відповідає вимогам пункту </w:t>
      </w:r>
      <w:r w:rsidR="00E07FB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частини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другої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Закону України «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Про Вищий антикорупційний суд</w:t>
      </w:r>
      <w:r w:rsidR="00B86C66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тобто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має науковий ступінь у сфері права та стаж наукової роботи у сфері права щонайменше сім років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346E55" w:rsidRPr="00407566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Комісії від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28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травня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 №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79/вс-24 Давидович І.І</w:t>
      </w:r>
      <w:r w:rsidR="00DF3AFC"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1D5EA7"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допущено </w:t>
      </w:r>
      <w:r w:rsidR="00346E55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</w:t>
      </w:r>
      <w:r w:rsidR="000A1262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истопада 2023 року № 145/зп-23.</w:t>
      </w:r>
    </w:p>
    <w:p w:rsidR="00C12FC4" w:rsidRPr="00407566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Комісії </w:t>
      </w:r>
      <w:r w:rsidR="00DF3AFC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0</w:t>
      </w:r>
      <w:r w:rsidR="000A1262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A1262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листопада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 зверну</w:t>
      </w:r>
      <w:r w:rsidR="00DF3AFC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ла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ся </w:t>
      </w:r>
      <w:r w:rsidR="000A1262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Давидович І.І</w:t>
      </w:r>
      <w:r w:rsidR="00D70D78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. із заявою про припинення</w:t>
      </w:r>
      <w:r w:rsidR="001D5EA7"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участі в конкурсі.</w:t>
      </w:r>
    </w:p>
    <w:p w:rsidR="00C12FC4" w:rsidRPr="00407566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підпункту 1 пункту 9.1 Положення про проведення конкурсу на зайняття вакантної посади судді,</w:t>
      </w:r>
      <w:r w:rsidR="00F40097"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затвердженого рішенням Комісії</w:t>
      </w:r>
      <w:r w:rsidR="00F012A3"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від 02 листопада 2016 року № 141/зп-16, на будь-якому етапі конкурсу Комісія може ухвалити рішення про припинення участі кандидат</w:t>
      </w:r>
      <w:r w:rsidR="00F012A3"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 у ньому 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за зверненням кандидата.</w:t>
      </w:r>
    </w:p>
    <w:p w:rsidR="00C12FC4" w:rsidRPr="00407566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921F2D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Давидович І.І</w:t>
      </w:r>
      <w:r w:rsidR="00DF3AFC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конкурсі на зайняття вакантних посад </w:t>
      </w:r>
      <w:r w:rsidR="00921F2D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суддів Вищого антикорупційного суду, оголошеному рішенням Вищої кваліфікаційної комісії суддів України від 23 листопада 2023 року №</w:t>
      </w:r>
      <w:r w:rsidR="00407566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921F2D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145/зп-23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C12FC4" w:rsidRPr="00407566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12FC4" w:rsidRPr="00407566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12FC4" w:rsidRPr="00407566" w:rsidRDefault="00C12FC4" w:rsidP="00C12FC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C12FC4" w:rsidRPr="00407566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418AB" w:rsidRPr="00407566" w:rsidRDefault="00C12FC4" w:rsidP="00DF37A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припинити участь </w:t>
      </w:r>
      <w:r w:rsidR="00921F2D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Давидович Ірини Ігорівни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конкурсі на зайняття вакантних посад суддів </w:t>
      </w:r>
      <w:r w:rsidR="00921F2D" w:rsidRPr="00407566">
        <w:rPr>
          <w:rFonts w:ascii="Times New Roman" w:hAnsi="Times New Roman" w:cs="Times New Roman"/>
          <w:bCs/>
          <w:sz w:val="26"/>
          <w:szCs w:val="26"/>
          <w:lang w:val="uk-UA"/>
        </w:rPr>
        <w:t>Апеляційної палати Вищого антикорупційного суду, оголошеному рішенням Вищої кваліфікаційної комісії суддів України від 23 листопада 2023 року № 145/зп-23</w:t>
      </w:r>
      <w:r w:rsidRPr="00407566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781DCF" w:rsidRPr="00407566" w:rsidRDefault="00781DCF" w:rsidP="00DF37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F37A2" w:rsidRPr="00407566" w:rsidRDefault="00DF37A2" w:rsidP="00DF37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407566" w:rsidRDefault="00F61F52" w:rsidP="00D70D78">
      <w:pPr>
        <w:shd w:val="clear" w:color="auto" w:fill="FFFFFF"/>
        <w:suppressAutoHyphens/>
        <w:spacing w:after="60" w:line="240" w:lineRule="auto"/>
        <w:ind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D70D78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Андрій ПАСІЧНИК</w:t>
      </w:r>
    </w:p>
    <w:p w:rsidR="00F61F52" w:rsidRPr="00407566" w:rsidRDefault="00F61F52" w:rsidP="00D70D78">
      <w:pPr>
        <w:shd w:val="clear" w:color="auto" w:fill="FFFFFF"/>
        <w:suppressAutoHyphens/>
        <w:spacing w:after="60" w:line="240" w:lineRule="auto"/>
        <w:ind w:left="7080" w:hanging="708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9646BB" w:rsidRDefault="00F61F52" w:rsidP="00D70D78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40097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40097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9646BB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Михайло БОГОНІС</w:t>
      </w:r>
    </w:p>
    <w:p w:rsidR="00407566" w:rsidRDefault="00407566" w:rsidP="00D70D78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0D78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D70D78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Людмила ВОЛКОВА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1038F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Віталій ГАЦЕЛЮК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F61F5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Ярослав ДУХ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F61F5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КИДИСЮК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F61F5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Надія КОБЕЦЬКА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bookmarkStart w:id="0" w:name="_GoBack"/>
      <w:bookmarkEnd w:id="0"/>
      <w:r w:rsidR="00F61F5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Олег КОЛІУШ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0D78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D70D78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Володимир ЛУГАНСЬКИЙ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F61F5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МЕЛЬНИК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F61F5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0D78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D70D78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СИДОРОВИЧ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1B07FD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F61F5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Сергій ЧУМАК</w:t>
      </w:r>
    </w:p>
    <w:p w:rsid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407566" w:rsidRDefault="00407566" w:rsidP="0040756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</w:t>
      </w:r>
      <w:r w:rsidR="00F61F52" w:rsidRPr="0040756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Галина ШЕВЧУК</w:t>
      </w:r>
    </w:p>
    <w:sectPr w:rsidR="00F61F52" w:rsidRPr="00407566" w:rsidSect="00B45A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0C1" w:rsidRDefault="001B00C1" w:rsidP="005F2A2E">
      <w:pPr>
        <w:spacing w:after="0" w:line="240" w:lineRule="auto"/>
      </w:pPr>
      <w:r>
        <w:separator/>
      </w:r>
    </w:p>
  </w:endnote>
  <w:endnote w:type="continuationSeparator" w:id="0">
    <w:p w:rsidR="001B00C1" w:rsidRDefault="001B00C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0C1" w:rsidRDefault="001B00C1" w:rsidP="005F2A2E">
      <w:pPr>
        <w:spacing w:after="0" w:line="240" w:lineRule="auto"/>
      </w:pPr>
      <w:r>
        <w:separator/>
      </w:r>
    </w:p>
  </w:footnote>
  <w:footnote w:type="continuationSeparator" w:id="0">
    <w:p w:rsidR="001B00C1" w:rsidRDefault="001B00C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4410021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D78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6EB7"/>
    <w:rsid w:val="00012756"/>
    <w:rsid w:val="00024E2B"/>
    <w:rsid w:val="0004280B"/>
    <w:rsid w:val="00061EA7"/>
    <w:rsid w:val="00067C98"/>
    <w:rsid w:val="00086F3E"/>
    <w:rsid w:val="00091D22"/>
    <w:rsid w:val="00095EF2"/>
    <w:rsid w:val="000A1262"/>
    <w:rsid w:val="000A5DE2"/>
    <w:rsid w:val="000C5FEB"/>
    <w:rsid w:val="000F48FF"/>
    <w:rsid w:val="001038F2"/>
    <w:rsid w:val="001278C7"/>
    <w:rsid w:val="00165935"/>
    <w:rsid w:val="001734A9"/>
    <w:rsid w:val="0018052C"/>
    <w:rsid w:val="001A5A5F"/>
    <w:rsid w:val="001A7FC9"/>
    <w:rsid w:val="001B00C1"/>
    <w:rsid w:val="001B07FD"/>
    <w:rsid w:val="001C5A9F"/>
    <w:rsid w:val="001C5E95"/>
    <w:rsid w:val="001C61C3"/>
    <w:rsid w:val="001D5EA7"/>
    <w:rsid w:val="001D7D45"/>
    <w:rsid w:val="001F7A07"/>
    <w:rsid w:val="00207F99"/>
    <w:rsid w:val="002143C9"/>
    <w:rsid w:val="002169FA"/>
    <w:rsid w:val="00221ECD"/>
    <w:rsid w:val="00233714"/>
    <w:rsid w:val="00235B71"/>
    <w:rsid w:val="00252BB0"/>
    <w:rsid w:val="00264239"/>
    <w:rsid w:val="00276956"/>
    <w:rsid w:val="00280854"/>
    <w:rsid w:val="00280A16"/>
    <w:rsid w:val="002A0002"/>
    <w:rsid w:val="002A463B"/>
    <w:rsid w:val="002A4EFF"/>
    <w:rsid w:val="002A5A0E"/>
    <w:rsid w:val="002B3AF2"/>
    <w:rsid w:val="002B7B55"/>
    <w:rsid w:val="002C325F"/>
    <w:rsid w:val="002D63CD"/>
    <w:rsid w:val="002E257B"/>
    <w:rsid w:val="002E4CE8"/>
    <w:rsid w:val="002F0A30"/>
    <w:rsid w:val="002F4AE5"/>
    <w:rsid w:val="00302D0E"/>
    <w:rsid w:val="00320086"/>
    <w:rsid w:val="00335ABA"/>
    <w:rsid w:val="003436D8"/>
    <w:rsid w:val="00346E55"/>
    <w:rsid w:val="003B5B83"/>
    <w:rsid w:val="003B7982"/>
    <w:rsid w:val="00407566"/>
    <w:rsid w:val="0042605B"/>
    <w:rsid w:val="00436A5A"/>
    <w:rsid w:val="00442870"/>
    <w:rsid w:val="00460CD1"/>
    <w:rsid w:val="004629BC"/>
    <w:rsid w:val="004645FC"/>
    <w:rsid w:val="00470F5B"/>
    <w:rsid w:val="0047252C"/>
    <w:rsid w:val="00474A45"/>
    <w:rsid w:val="0048189E"/>
    <w:rsid w:val="00485404"/>
    <w:rsid w:val="00485E20"/>
    <w:rsid w:val="004960E2"/>
    <w:rsid w:val="004B509A"/>
    <w:rsid w:val="004C2573"/>
    <w:rsid w:val="004C4EBC"/>
    <w:rsid w:val="004D48B2"/>
    <w:rsid w:val="004E6F7C"/>
    <w:rsid w:val="004F528F"/>
    <w:rsid w:val="004F6FF3"/>
    <w:rsid w:val="004F79F6"/>
    <w:rsid w:val="00500087"/>
    <w:rsid w:val="005020BD"/>
    <w:rsid w:val="0051382E"/>
    <w:rsid w:val="00516D70"/>
    <w:rsid w:val="00532C02"/>
    <w:rsid w:val="0054653E"/>
    <w:rsid w:val="0055209A"/>
    <w:rsid w:val="00554D8D"/>
    <w:rsid w:val="0056619F"/>
    <w:rsid w:val="00595130"/>
    <w:rsid w:val="005B55E4"/>
    <w:rsid w:val="005B6265"/>
    <w:rsid w:val="005C169B"/>
    <w:rsid w:val="005C7087"/>
    <w:rsid w:val="005E0D3B"/>
    <w:rsid w:val="005E6877"/>
    <w:rsid w:val="005E6CD8"/>
    <w:rsid w:val="005F1D29"/>
    <w:rsid w:val="005F2A2E"/>
    <w:rsid w:val="00632047"/>
    <w:rsid w:val="006418AB"/>
    <w:rsid w:val="00663349"/>
    <w:rsid w:val="0068336C"/>
    <w:rsid w:val="006964CD"/>
    <w:rsid w:val="006A0311"/>
    <w:rsid w:val="006A7819"/>
    <w:rsid w:val="006E3D35"/>
    <w:rsid w:val="006E7E83"/>
    <w:rsid w:val="006F5EDC"/>
    <w:rsid w:val="00703C0F"/>
    <w:rsid w:val="007201F7"/>
    <w:rsid w:val="00722732"/>
    <w:rsid w:val="00723394"/>
    <w:rsid w:val="00725531"/>
    <w:rsid w:val="0073015A"/>
    <w:rsid w:val="00751DE1"/>
    <w:rsid w:val="00776DC4"/>
    <w:rsid w:val="00781DCF"/>
    <w:rsid w:val="00781F70"/>
    <w:rsid w:val="00785114"/>
    <w:rsid w:val="007876BC"/>
    <w:rsid w:val="007929F3"/>
    <w:rsid w:val="007A61F0"/>
    <w:rsid w:val="007C773F"/>
    <w:rsid w:val="007D27D7"/>
    <w:rsid w:val="00800A5A"/>
    <w:rsid w:val="00805A86"/>
    <w:rsid w:val="008120AE"/>
    <w:rsid w:val="00816005"/>
    <w:rsid w:val="00820103"/>
    <w:rsid w:val="00822A68"/>
    <w:rsid w:val="0082548B"/>
    <w:rsid w:val="008312E5"/>
    <w:rsid w:val="008354A0"/>
    <w:rsid w:val="0083651E"/>
    <w:rsid w:val="008413DA"/>
    <w:rsid w:val="0085072A"/>
    <w:rsid w:val="008669F4"/>
    <w:rsid w:val="00883B3D"/>
    <w:rsid w:val="008953BA"/>
    <w:rsid w:val="00895FAD"/>
    <w:rsid w:val="008A2F59"/>
    <w:rsid w:val="008A597C"/>
    <w:rsid w:val="008C2BF1"/>
    <w:rsid w:val="008C6E5D"/>
    <w:rsid w:val="008E2334"/>
    <w:rsid w:val="00901E29"/>
    <w:rsid w:val="00911BEA"/>
    <w:rsid w:val="00913C43"/>
    <w:rsid w:val="009217E5"/>
    <w:rsid w:val="00921F2D"/>
    <w:rsid w:val="00932BFE"/>
    <w:rsid w:val="00946435"/>
    <w:rsid w:val="009543D5"/>
    <w:rsid w:val="00956B22"/>
    <w:rsid w:val="009646BB"/>
    <w:rsid w:val="009730EC"/>
    <w:rsid w:val="0097519E"/>
    <w:rsid w:val="00982F91"/>
    <w:rsid w:val="0099195D"/>
    <w:rsid w:val="009920EE"/>
    <w:rsid w:val="0099622A"/>
    <w:rsid w:val="00997489"/>
    <w:rsid w:val="009B62A0"/>
    <w:rsid w:val="009C283C"/>
    <w:rsid w:val="009F1F4C"/>
    <w:rsid w:val="009F3B3D"/>
    <w:rsid w:val="009F4D3C"/>
    <w:rsid w:val="00A00DFE"/>
    <w:rsid w:val="00A13211"/>
    <w:rsid w:val="00A14D57"/>
    <w:rsid w:val="00A40C53"/>
    <w:rsid w:val="00A41EBE"/>
    <w:rsid w:val="00A451FA"/>
    <w:rsid w:val="00A45361"/>
    <w:rsid w:val="00A54699"/>
    <w:rsid w:val="00A66EAF"/>
    <w:rsid w:val="00A74972"/>
    <w:rsid w:val="00A7605B"/>
    <w:rsid w:val="00A76BB8"/>
    <w:rsid w:val="00A81E36"/>
    <w:rsid w:val="00A95AEB"/>
    <w:rsid w:val="00AB28D6"/>
    <w:rsid w:val="00AB29E2"/>
    <w:rsid w:val="00AB4809"/>
    <w:rsid w:val="00AF03A4"/>
    <w:rsid w:val="00AF3E96"/>
    <w:rsid w:val="00B37F92"/>
    <w:rsid w:val="00B45A4D"/>
    <w:rsid w:val="00B57CD7"/>
    <w:rsid w:val="00B752E0"/>
    <w:rsid w:val="00B77ADD"/>
    <w:rsid w:val="00B86C66"/>
    <w:rsid w:val="00B94D8D"/>
    <w:rsid w:val="00BC5773"/>
    <w:rsid w:val="00BE31B8"/>
    <w:rsid w:val="00BE7685"/>
    <w:rsid w:val="00BF3607"/>
    <w:rsid w:val="00BF460E"/>
    <w:rsid w:val="00BF5C2D"/>
    <w:rsid w:val="00BF6277"/>
    <w:rsid w:val="00BF761A"/>
    <w:rsid w:val="00C12FC4"/>
    <w:rsid w:val="00C23028"/>
    <w:rsid w:val="00C23232"/>
    <w:rsid w:val="00C309E3"/>
    <w:rsid w:val="00C32E70"/>
    <w:rsid w:val="00C36C96"/>
    <w:rsid w:val="00C50F32"/>
    <w:rsid w:val="00C52364"/>
    <w:rsid w:val="00C562BF"/>
    <w:rsid w:val="00C570AC"/>
    <w:rsid w:val="00C71669"/>
    <w:rsid w:val="00C72123"/>
    <w:rsid w:val="00CA1C2E"/>
    <w:rsid w:val="00CA5BE3"/>
    <w:rsid w:val="00CB1D89"/>
    <w:rsid w:val="00CD47C9"/>
    <w:rsid w:val="00D0105E"/>
    <w:rsid w:val="00D04074"/>
    <w:rsid w:val="00D359FF"/>
    <w:rsid w:val="00D45733"/>
    <w:rsid w:val="00D462F0"/>
    <w:rsid w:val="00D64A28"/>
    <w:rsid w:val="00D70D78"/>
    <w:rsid w:val="00D9033B"/>
    <w:rsid w:val="00D94826"/>
    <w:rsid w:val="00D96D0B"/>
    <w:rsid w:val="00D97302"/>
    <w:rsid w:val="00DA0CB9"/>
    <w:rsid w:val="00DB2A2F"/>
    <w:rsid w:val="00DB6860"/>
    <w:rsid w:val="00DD7598"/>
    <w:rsid w:val="00DD7790"/>
    <w:rsid w:val="00DF37A2"/>
    <w:rsid w:val="00DF3AFC"/>
    <w:rsid w:val="00DF3ED0"/>
    <w:rsid w:val="00E0573D"/>
    <w:rsid w:val="00E07FB5"/>
    <w:rsid w:val="00E142A6"/>
    <w:rsid w:val="00E2129F"/>
    <w:rsid w:val="00E24C32"/>
    <w:rsid w:val="00E24EC3"/>
    <w:rsid w:val="00E34B81"/>
    <w:rsid w:val="00E63D96"/>
    <w:rsid w:val="00E65E3D"/>
    <w:rsid w:val="00E66D33"/>
    <w:rsid w:val="00E93B87"/>
    <w:rsid w:val="00EC04B5"/>
    <w:rsid w:val="00EC7155"/>
    <w:rsid w:val="00ED376C"/>
    <w:rsid w:val="00EE1580"/>
    <w:rsid w:val="00EE2F0A"/>
    <w:rsid w:val="00EE4834"/>
    <w:rsid w:val="00EE4DAE"/>
    <w:rsid w:val="00EE7C56"/>
    <w:rsid w:val="00EF71EC"/>
    <w:rsid w:val="00F012A3"/>
    <w:rsid w:val="00F0460C"/>
    <w:rsid w:val="00F36D0E"/>
    <w:rsid w:val="00F40097"/>
    <w:rsid w:val="00F41670"/>
    <w:rsid w:val="00F53FD0"/>
    <w:rsid w:val="00F542F0"/>
    <w:rsid w:val="00F544A9"/>
    <w:rsid w:val="00F56EF7"/>
    <w:rsid w:val="00F61F52"/>
    <w:rsid w:val="00F641F8"/>
    <w:rsid w:val="00F67039"/>
    <w:rsid w:val="00F91055"/>
    <w:rsid w:val="00F92F3D"/>
    <w:rsid w:val="00FA5B15"/>
    <w:rsid w:val="00FC5DF6"/>
    <w:rsid w:val="00FE0617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0745"/>
  <w15:docId w15:val="{3826927C-59C8-4E7B-A550-7B0F2A0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2023-12-12T07:58:00Z</cp:lastPrinted>
  <dcterms:created xsi:type="dcterms:W3CDTF">2024-11-25T13:41:00Z</dcterms:created>
  <dcterms:modified xsi:type="dcterms:W3CDTF">2024-11-25T13:41:00Z</dcterms:modified>
</cp:coreProperties>
</file>