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AA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710CAB" wp14:editId="59FFC12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A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227AA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    м. Київ</w:t>
      </w: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E66E1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A645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A645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452F" w:rsidRPr="00A6452F">
        <w:rPr>
          <w:rFonts w:ascii="Times New Roman" w:eastAsia="Times New Roman" w:hAnsi="Times New Roman" w:cs="Times New Roman"/>
          <w:sz w:val="26"/>
          <w:szCs w:val="26"/>
          <w:u w:val="single"/>
        </w:rPr>
        <w:t>794/дс-25</w:t>
      </w: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56B8" w:rsidRPr="005B56B8" w:rsidRDefault="005B56B8" w:rsidP="005B56B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6B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5B56B8" w:rsidRPr="005B56B8" w:rsidRDefault="005B56B8" w:rsidP="005B56B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56B8" w:rsidRPr="005B56B8" w:rsidRDefault="005B56B8" w:rsidP="005B56B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6B8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5B56B8" w:rsidRPr="005B56B8" w:rsidRDefault="005B56B8" w:rsidP="005B56B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5B56B8" w:rsidP="005B56B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6B8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1E66E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допуску</w:t>
      </w:r>
      <w:r w:rsidR="004D7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73C2" w:rsidRPr="004D73C2">
        <w:rPr>
          <w:rFonts w:ascii="Times New Roman" w:eastAsia="Times New Roman" w:hAnsi="Times New Roman" w:cs="Times New Roman"/>
          <w:sz w:val="26"/>
          <w:szCs w:val="26"/>
        </w:rPr>
        <w:t>Полюхович</w:t>
      </w:r>
      <w:r w:rsidR="004D73C2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4D73C2">
        <w:rPr>
          <w:rFonts w:ascii="Times New Roman" w:eastAsia="Times New Roman" w:hAnsi="Times New Roman" w:cs="Times New Roman"/>
          <w:sz w:val="26"/>
          <w:szCs w:val="26"/>
        </w:rPr>
        <w:t xml:space="preserve"> Олександра </w:t>
      </w:r>
      <w:proofErr w:type="spellStart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>Самвелович</w:t>
      </w:r>
      <w:r w:rsidR="00552D2F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552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 366/зп-24,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0227AA" w:rsidRPr="001E66E1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1E66E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0227AA" w:rsidRPr="003C656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 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>(далі – Оголошення</w:t>
      </w:r>
      <w:r w:rsidR="00006415" w:rsidRPr="00006415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227AA" w:rsidRPr="003C656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656F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006415" w:rsidRPr="00006415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227AA" w:rsidRPr="003C656F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52D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Доборі звернувся </w:t>
      </w:r>
      <w:proofErr w:type="spellStart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>Полюхович</w:t>
      </w:r>
      <w:proofErr w:type="spellEnd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 xml:space="preserve"> О.С</w:t>
      </w:r>
      <w:r w:rsidR="000227AA" w:rsidRPr="00552D2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227AA" w:rsidRPr="00552D2F" w:rsidRDefault="000227AA" w:rsidP="00552D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6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>Полюхович</w:t>
      </w:r>
      <w:r w:rsidR="00552D2F">
        <w:rPr>
          <w:rFonts w:ascii="Times New Roman" w:eastAsia="Times New Roman" w:hAnsi="Times New Roman" w:cs="Times New Roman"/>
          <w:sz w:val="26"/>
          <w:szCs w:val="26"/>
        </w:rPr>
        <w:t>ем</w:t>
      </w:r>
      <w:proofErr w:type="spellEnd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 xml:space="preserve"> О.С</w:t>
      </w:r>
      <w:r w:rsidR="00552D2F" w:rsidRPr="00552D2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552D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не подано додатк</w:t>
      </w:r>
      <w:r w:rsidR="0000641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до диплом</w:t>
      </w:r>
      <w:r w:rsidR="0000641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про вищу юридичну освіту </w:t>
      </w:r>
      <w:r w:rsidR="00552D2F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магістра.</w:t>
      </w:r>
    </w:p>
    <w:p w:rsidR="000227AA" w:rsidRPr="001E66E1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0227AA" w:rsidRPr="001E66E1" w:rsidRDefault="00006415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415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1E66E1">
        <w:rPr>
          <w:rFonts w:ascii="Times New Roman" w:hAnsi="Times New Roman" w:cs="Times New Roman"/>
          <w:sz w:val="26"/>
          <w:szCs w:val="26"/>
        </w:rPr>
        <w:t>Комісії від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1E66E1">
        <w:rPr>
          <w:rFonts w:ascii="Times New Roman" w:hAnsi="Times New Roman" w:cs="Times New Roman"/>
          <w:sz w:val="26"/>
          <w:szCs w:val="26"/>
        </w:rPr>
        <w:t>Комісії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006415">
        <w:rPr>
          <w:rFonts w:ascii="Times New Roman" w:hAnsi="Times New Roman" w:cs="Times New Roman"/>
          <w:bCs/>
          <w:sz w:val="26"/>
          <w:szCs w:val="26"/>
        </w:rPr>
        <w:t>,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1E66E1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6E1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>Полюхович</w:t>
      </w:r>
      <w:r w:rsidR="00552D2F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 xml:space="preserve"> О.С</w:t>
      </w:r>
      <w:r w:rsidR="00552D2F" w:rsidRPr="00552D2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552D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95AD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410ED9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bookmarkStart w:id="0" w:name="_GoBack"/>
      <w:bookmarkEnd w:id="0"/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006415" w:rsidRPr="00006415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552D2F" w:rsidRPr="004D73C2">
        <w:rPr>
          <w:rFonts w:ascii="Times New Roman" w:eastAsia="Times New Roman" w:hAnsi="Times New Roman" w:cs="Times New Roman"/>
          <w:sz w:val="26"/>
          <w:szCs w:val="26"/>
        </w:rPr>
        <w:t>Полюхович</w:t>
      </w:r>
      <w:r w:rsidR="00552D2F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552D2F">
        <w:rPr>
          <w:rFonts w:ascii="Times New Roman" w:eastAsia="Times New Roman" w:hAnsi="Times New Roman" w:cs="Times New Roman"/>
          <w:sz w:val="26"/>
          <w:szCs w:val="26"/>
        </w:rPr>
        <w:t xml:space="preserve"> Олександру </w:t>
      </w:r>
      <w:proofErr w:type="spellStart"/>
      <w:r w:rsidR="00552D2F" w:rsidRPr="00552D2F">
        <w:rPr>
          <w:rFonts w:ascii="Times New Roman" w:eastAsia="Times New Roman" w:hAnsi="Times New Roman" w:cs="Times New Roman"/>
          <w:sz w:val="26"/>
          <w:szCs w:val="26"/>
        </w:rPr>
        <w:t>Самвелович</w:t>
      </w:r>
      <w:r w:rsidR="00552D2F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552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5AD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E66E1" w:rsidRPr="001E66E1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p w:rsidR="00887E75" w:rsidRDefault="00410ED9"/>
    <w:sectPr w:rsidR="00887E75" w:rsidSect="0000641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F58" w:rsidRDefault="00804F58" w:rsidP="000227AA">
      <w:pPr>
        <w:spacing w:after="0" w:line="240" w:lineRule="auto"/>
      </w:pPr>
      <w:r>
        <w:separator/>
      </w:r>
    </w:p>
  </w:endnote>
  <w:endnote w:type="continuationSeparator" w:id="0">
    <w:p w:rsidR="00804F58" w:rsidRDefault="00804F58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F58" w:rsidRDefault="00804F58" w:rsidP="000227AA">
      <w:pPr>
        <w:spacing w:after="0" w:line="240" w:lineRule="auto"/>
      </w:pPr>
      <w:r>
        <w:separator/>
      </w:r>
    </w:p>
  </w:footnote>
  <w:footnote w:type="continuationSeparator" w:id="0">
    <w:p w:rsidR="00804F58" w:rsidRDefault="00804F58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415" w:rsidRPr="00006415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06415"/>
    <w:rsid w:val="000227AA"/>
    <w:rsid w:val="000F23FC"/>
    <w:rsid w:val="000F42EB"/>
    <w:rsid w:val="001E66E1"/>
    <w:rsid w:val="00285B17"/>
    <w:rsid w:val="003C656F"/>
    <w:rsid w:val="00404D16"/>
    <w:rsid w:val="00410ED9"/>
    <w:rsid w:val="004D73C2"/>
    <w:rsid w:val="00552D2F"/>
    <w:rsid w:val="005B56B8"/>
    <w:rsid w:val="00707A49"/>
    <w:rsid w:val="00804F58"/>
    <w:rsid w:val="00895ADB"/>
    <w:rsid w:val="009A1ED8"/>
    <w:rsid w:val="00A6452F"/>
    <w:rsid w:val="00AD572C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E482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3047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cp:lastPrinted>2025-05-08T06:30:00Z</cp:lastPrinted>
  <dcterms:created xsi:type="dcterms:W3CDTF">2025-06-02T15:12:00Z</dcterms:created>
  <dcterms:modified xsi:type="dcterms:W3CDTF">2025-06-03T08:10:00Z</dcterms:modified>
</cp:coreProperties>
</file>