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4CA" w:rsidRPr="000473B4" w:rsidRDefault="008964CA" w:rsidP="008964C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964CA" w:rsidRPr="000473B4" w:rsidRDefault="008964CA" w:rsidP="008964C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964CA" w:rsidRPr="000473B4" w:rsidRDefault="008964CA" w:rsidP="008964C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8964CA" w:rsidRPr="000473B4" w:rsidRDefault="008964CA" w:rsidP="008964C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25 червня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8964CA" w:rsidRPr="000473B4" w:rsidRDefault="008964CA" w:rsidP="008964CA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964CA" w:rsidRPr="000473B4" w:rsidRDefault="008964CA" w:rsidP="008964C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8964CA" w:rsidRPr="000473B4" w:rsidRDefault="008964CA" w:rsidP="008964C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8964CA" w:rsidRDefault="008964CA" w:rsidP="008964CA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964CA" w:rsidRPr="000473B4" w:rsidRDefault="008964CA" w:rsidP="008964CA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964CA" w:rsidRDefault="008964CA" w:rsidP="008964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964CA" w:rsidRDefault="008964CA" w:rsidP="008964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964CA" w:rsidRPr="005F439A" w:rsidRDefault="008964CA" w:rsidP="008964C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8964CA" w:rsidRPr="008C5C3B" w:rsidRDefault="008964CA" w:rsidP="008964C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8964CA" w:rsidRDefault="008964CA" w:rsidP="008964C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8964CA" w:rsidRPr="008C5C3B" w:rsidRDefault="008964CA" w:rsidP="008964C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8964CA" w:rsidRDefault="008964CA" w:rsidP="008964CA">
      <w:pPr>
        <w:pStyle w:val="a3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r w:rsidRPr="0009348F">
        <w:rPr>
          <w:color w:val="1D1D1B"/>
          <w:sz w:val="26"/>
          <w:szCs w:val="26"/>
        </w:rPr>
        <w:t>Маржина Тетяна Валеріївна</w:t>
      </w:r>
      <w:r w:rsidRPr="00C857A9">
        <w:rPr>
          <w:color w:val="1D1D1B"/>
          <w:sz w:val="26"/>
          <w:szCs w:val="26"/>
        </w:rPr>
        <w:t>.</w:t>
      </w:r>
    </w:p>
    <w:p w:rsidR="008964CA" w:rsidRPr="008A336B" w:rsidRDefault="008964CA" w:rsidP="008964C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964CA" w:rsidRDefault="008964CA" w:rsidP="008964C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8964CA" w:rsidRDefault="008964CA" w:rsidP="008964C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964CA" w:rsidRDefault="008964CA" w:rsidP="008964C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9348F">
        <w:rPr>
          <w:rFonts w:ascii="Times New Roman" w:hAnsi="Times New Roman" w:cs="Times New Roman"/>
          <w:sz w:val="26"/>
          <w:szCs w:val="26"/>
          <w:lang w:val="uk-UA"/>
        </w:rPr>
        <w:t>Єрмоленко Ірина Михайлівна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964CA" w:rsidRDefault="008964CA" w:rsidP="008964C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964CA" w:rsidRDefault="008964CA" w:rsidP="008964C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8964CA" w:rsidRDefault="008964CA" w:rsidP="008964C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Pr="008964CA" w:rsidRDefault="006C74A9">
      <w:pPr>
        <w:rPr>
          <w:lang w:val="uk-UA"/>
        </w:rPr>
      </w:pPr>
      <w:bookmarkStart w:id="0" w:name="_GoBack"/>
      <w:bookmarkEnd w:id="0"/>
    </w:p>
    <w:sectPr w:rsidR="006C74A9" w:rsidRPr="00896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CA"/>
    <w:rsid w:val="006C74A9"/>
    <w:rsid w:val="008964CA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27F8E-8E35-424D-8D8B-D0C9A67D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64C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2026-05-13T13:14:00Z</dcterms:created>
  <dcterms:modified xsi:type="dcterms:W3CDTF">2026-05-13T13:14:00Z</dcterms:modified>
</cp:coreProperties>
</file>